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08A21" w14:textId="77777777" w:rsidR="00F75E4A" w:rsidRPr="00A328CE" w:rsidRDefault="00F75E4A" w:rsidP="00BC1CD0">
      <w:pPr>
        <w:pStyle w:val="a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328CE">
        <w:rPr>
          <w:rFonts w:ascii="Times New Roman" w:hAnsi="Times New Roman" w:cs="Times New Roman"/>
          <w:sz w:val="20"/>
          <w:szCs w:val="20"/>
          <w:lang w:eastAsia="ru-RU"/>
        </w:rPr>
        <w:t>СИЛЛАБУС</w:t>
      </w:r>
    </w:p>
    <w:p w14:paraId="425FFCE3" w14:textId="36F8CA4F" w:rsidR="00F75E4A" w:rsidRPr="00A328CE" w:rsidRDefault="00F75E4A" w:rsidP="00BC1CD0">
      <w:pPr>
        <w:pStyle w:val="a8"/>
        <w:jc w:val="center"/>
        <w:rPr>
          <w:rFonts w:ascii="Times New Roman" w:hAnsi="Times New Roman" w:cs="Times New Roman"/>
          <w:sz w:val="20"/>
          <w:szCs w:val="20"/>
          <w:lang w:val="kk-KZ" w:eastAsia="ru-RU"/>
        </w:rPr>
      </w:pPr>
      <w:r w:rsidRPr="00A328CE">
        <w:rPr>
          <w:rFonts w:ascii="Times New Roman" w:hAnsi="Times New Roman" w:cs="Times New Roman"/>
          <w:sz w:val="20"/>
          <w:szCs w:val="20"/>
          <w:lang w:eastAsia="ru-RU"/>
        </w:rPr>
        <w:t>202</w:t>
      </w:r>
      <w:r w:rsidR="004B52A9">
        <w:rPr>
          <w:rFonts w:ascii="Times New Roman" w:hAnsi="Times New Roman" w:cs="Times New Roman"/>
          <w:sz w:val="20"/>
          <w:szCs w:val="20"/>
          <w:lang w:val="kk-KZ" w:eastAsia="ru-RU"/>
        </w:rPr>
        <w:t>1</w:t>
      </w:r>
      <w:r w:rsidRPr="00A328CE">
        <w:rPr>
          <w:rFonts w:ascii="Times New Roman" w:hAnsi="Times New Roman" w:cs="Times New Roman"/>
          <w:sz w:val="20"/>
          <w:szCs w:val="20"/>
          <w:lang w:eastAsia="ru-RU"/>
        </w:rPr>
        <w:t>-202</w:t>
      </w:r>
      <w:r w:rsidR="004B52A9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Pr="00A328C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A328CE">
        <w:rPr>
          <w:rFonts w:ascii="Times New Roman" w:hAnsi="Times New Roman" w:cs="Times New Roman"/>
          <w:sz w:val="20"/>
          <w:szCs w:val="20"/>
          <w:lang w:val="kk-KZ" w:eastAsia="ru-RU"/>
        </w:rPr>
        <w:t>оқу жылының күзгі семестрі</w:t>
      </w:r>
    </w:p>
    <w:p w14:paraId="777575B1" w14:textId="765A9C4E" w:rsidR="00F75E4A" w:rsidRPr="00A328CE" w:rsidRDefault="00F75E4A" w:rsidP="00BC1CD0">
      <w:pPr>
        <w:pStyle w:val="a8"/>
        <w:jc w:val="center"/>
        <w:rPr>
          <w:rFonts w:ascii="Times New Roman" w:hAnsi="Times New Roman" w:cs="Times New Roman"/>
          <w:sz w:val="20"/>
          <w:szCs w:val="20"/>
          <w:lang w:val="kk-KZ" w:eastAsia="ru-RU"/>
        </w:rPr>
      </w:pPr>
      <w:r w:rsidRPr="00A328CE">
        <w:rPr>
          <w:rFonts w:ascii="Times New Roman" w:hAnsi="Times New Roman" w:cs="Times New Roman"/>
          <w:sz w:val="20"/>
          <w:szCs w:val="20"/>
          <w:lang w:val="kk-KZ" w:eastAsia="ru-RU"/>
        </w:rPr>
        <w:t>«</w:t>
      </w:r>
      <w:r w:rsidR="00303747" w:rsidRPr="00A328CE">
        <w:rPr>
          <w:rFonts w:ascii="Times New Roman" w:hAnsi="Times New Roman" w:cs="Times New Roman"/>
          <w:snapToGrid w:val="0"/>
          <w:sz w:val="20"/>
          <w:szCs w:val="20"/>
          <w:lang w:val="kk-KZ"/>
        </w:rPr>
        <w:t>Бейорганикалық заттардың химиялық технологиясы</w:t>
      </w:r>
      <w:r w:rsidRPr="00A328CE">
        <w:rPr>
          <w:rFonts w:ascii="Times New Roman" w:hAnsi="Times New Roman" w:cs="Times New Roman"/>
          <w:sz w:val="20"/>
          <w:szCs w:val="20"/>
          <w:lang w:val="kk-KZ" w:eastAsia="ru-RU"/>
        </w:rPr>
        <w:t>» білім беру бағдарламасы</w:t>
      </w:r>
      <w:r w:rsidR="0082029B" w:rsidRPr="00A328CE">
        <w:rPr>
          <w:rFonts w:ascii="Times New Roman" w:hAnsi="Times New Roman" w:cs="Times New Roman"/>
          <w:sz w:val="20"/>
          <w:szCs w:val="20"/>
          <w:lang w:val="kk-KZ" w:eastAsia="ru-RU"/>
        </w:rPr>
        <w:t>на</w:t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F75E4A" w:rsidRPr="008F15EF" w14:paraId="301EE12B" w14:textId="77777777" w:rsidTr="00F75E4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0F059" w14:textId="77777777" w:rsidR="00F75E4A" w:rsidRPr="00A328CE" w:rsidRDefault="00F75E4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328C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179A6" w14:textId="77777777" w:rsidR="00F75E4A" w:rsidRPr="00A328CE" w:rsidRDefault="00F75E4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328C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49DC3" w14:textId="77777777" w:rsidR="00F75E4A" w:rsidRPr="00A328CE" w:rsidRDefault="00F75E4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328C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50E1D" w14:textId="77777777" w:rsidR="00F75E4A" w:rsidRPr="00A328CE" w:rsidRDefault="00F75E4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28C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Сағат саны</w:t>
            </w:r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B6B4B" w14:textId="77777777" w:rsidR="00F75E4A" w:rsidRPr="00A328CE" w:rsidRDefault="00F75E4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328C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FE05B" w14:textId="77777777" w:rsidR="00F75E4A" w:rsidRPr="00A328CE" w:rsidRDefault="00F75E4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328C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Студенттің оқытушы басшылығымен өзіндік жұмысы (СОӨЖ)  </w:t>
            </w:r>
          </w:p>
        </w:tc>
      </w:tr>
      <w:tr w:rsidR="00F75E4A" w:rsidRPr="00A328CE" w14:paraId="5FF79848" w14:textId="77777777" w:rsidTr="00F75E4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10DDB" w14:textId="77777777" w:rsidR="00F75E4A" w:rsidRPr="00A328CE" w:rsidRDefault="00F75E4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D5F3A" w14:textId="77777777" w:rsidR="00F75E4A" w:rsidRPr="00A328CE" w:rsidRDefault="00F75E4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B17A6" w14:textId="77777777" w:rsidR="00F75E4A" w:rsidRPr="00A328CE" w:rsidRDefault="00F75E4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72480" w14:textId="77777777" w:rsidR="00F75E4A" w:rsidRPr="00A328CE" w:rsidRDefault="00F75E4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328C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0439A" w14:textId="77777777" w:rsidR="00F75E4A" w:rsidRPr="00A328CE" w:rsidRDefault="00F75E4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сабақтар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328C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E4395" w14:textId="77777777" w:rsidR="00F75E4A" w:rsidRPr="00A328CE" w:rsidRDefault="00F75E4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Зерт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с</w:t>
            </w:r>
            <w:r w:rsidRPr="00A328C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абақтар</w:t>
            </w:r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3A6C3" w14:textId="77777777" w:rsidR="00F75E4A" w:rsidRPr="00A328CE" w:rsidRDefault="00F75E4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15571" w14:textId="77777777" w:rsidR="00F75E4A" w:rsidRPr="00A328CE" w:rsidRDefault="00F75E4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E4A" w:rsidRPr="00A328CE" w14:paraId="091BA575" w14:textId="77777777" w:rsidTr="00F75E4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9DFE4" w14:textId="483371DF" w:rsidR="00F75E4A" w:rsidRPr="00A328CE" w:rsidRDefault="00303747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328C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KANV 2209</w:t>
            </w:r>
            <w:r w:rsidRPr="00A328CE">
              <w:rPr>
                <w:rFonts w:ascii="Times New Roman" w:hAnsi="Times New Roman" w:cs="Times New Roman"/>
                <w:snapToGrid w:val="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F1096" w14:textId="62CC89D7" w:rsidR="00F75E4A" w:rsidRPr="00A328CE" w:rsidRDefault="00303747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28C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Бейорганикалық</w:t>
            </w:r>
            <w:proofErr w:type="spellEnd"/>
            <w:r w:rsidRPr="00A328C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заттарды</w:t>
            </w:r>
            <w:proofErr w:type="spellEnd"/>
            <w:r w:rsidRPr="00A328C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сандық</w:t>
            </w:r>
            <w:proofErr w:type="spellEnd"/>
            <w:r w:rsidRPr="00A328C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C0D67" w14:textId="7AA70EFD" w:rsidR="00F75E4A" w:rsidRPr="00A328CE" w:rsidRDefault="00450986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328C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B0A21" w14:textId="1F816DA6" w:rsidR="00F75E4A" w:rsidRPr="00A328CE" w:rsidRDefault="00450986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328C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05912" w14:textId="288708A8" w:rsidR="00F75E4A" w:rsidRPr="00A328CE" w:rsidRDefault="00450986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328C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5F383" w14:textId="175CB7DC" w:rsidR="00F75E4A" w:rsidRPr="00A328CE" w:rsidRDefault="00450986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328C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BB8AF" w14:textId="57667802" w:rsidR="00F75E4A" w:rsidRPr="00A328CE" w:rsidRDefault="0082029B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328C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91873" w14:textId="5B063156" w:rsidR="00F75E4A" w:rsidRPr="00A328CE" w:rsidRDefault="00450986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328C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</w:tr>
      <w:tr w:rsidR="00F75E4A" w:rsidRPr="00A328CE" w14:paraId="1EEAEE89" w14:textId="77777777" w:rsidTr="00F75E4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73D65" w14:textId="77777777" w:rsidR="00F75E4A" w:rsidRPr="00A328CE" w:rsidRDefault="00F75E4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Курс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туралы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ақпарат</w:t>
            </w:r>
            <w:proofErr w:type="spellEnd"/>
          </w:p>
        </w:tc>
      </w:tr>
      <w:tr w:rsidR="00F75E4A" w:rsidRPr="00A328CE" w14:paraId="4B05532C" w14:textId="77777777" w:rsidTr="00F75E4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DC301" w14:textId="77777777" w:rsidR="00F75E4A" w:rsidRPr="00A328CE" w:rsidRDefault="00F75E4A" w:rsidP="00A328CE">
            <w:pPr>
              <w:pStyle w:val="a8"/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</w:pPr>
            <w:r w:rsidRPr="00A328CE"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ED0E9" w14:textId="77777777" w:rsidR="00F75E4A" w:rsidRPr="00A328CE" w:rsidRDefault="00F75E4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28C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Курстың </w:t>
            </w:r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</w:t>
            </w:r>
            <w:r w:rsidRPr="00A328C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і</w:t>
            </w:r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1426E" w14:textId="77777777" w:rsidR="00F75E4A" w:rsidRPr="00A328CE" w:rsidRDefault="00F75E4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328C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E29E3" w14:textId="77777777" w:rsidR="00F75E4A" w:rsidRPr="00A328CE" w:rsidRDefault="00F75E4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328C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9BE96" w14:textId="77777777" w:rsidR="00F75E4A" w:rsidRPr="00A328CE" w:rsidRDefault="00F75E4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328C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14F8B" w14:textId="77777777" w:rsidR="00F75E4A" w:rsidRPr="00A328CE" w:rsidRDefault="00F75E4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328C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Қорытынды бақылау түрі</w:t>
            </w:r>
          </w:p>
        </w:tc>
      </w:tr>
      <w:tr w:rsidR="00F75E4A" w:rsidRPr="00A328CE" w14:paraId="30D808FF" w14:textId="77777777" w:rsidTr="00F75E4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4AA5C" w14:textId="3E5CCDE2" w:rsidR="00F75E4A" w:rsidRPr="00A328CE" w:rsidRDefault="00163DBE" w:rsidP="00A328CE">
            <w:pPr>
              <w:pStyle w:val="a8"/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</w:pPr>
            <w:r w:rsidRPr="00A328CE"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  <w:t>О</w:t>
            </w:r>
            <w:r w:rsidR="00212F94" w:rsidRPr="00A328CE"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  <w:t>нлайн</w:t>
            </w:r>
            <w:r w:rsidRPr="00A328CE"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  <w:t>, комбигирленген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84A11" w14:textId="3F573B47" w:rsidR="00F75E4A" w:rsidRPr="00A328CE" w:rsidRDefault="00C4126E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Теориялы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қ-</w:t>
            </w:r>
            <w:r w:rsidR="00212F94" w:rsidRPr="00A328C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E1BF5" w14:textId="66C6C5FE" w:rsidR="00F75E4A" w:rsidRPr="00A328CE" w:rsidRDefault="00C4126E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28CE"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  <w:t>Онлайн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35F2C" w14:textId="724FB15D" w:rsidR="00F75E4A" w:rsidRPr="00A328CE" w:rsidRDefault="00C4126E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28CE"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  <w:t>Онлайн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6D44E" w14:textId="77777777" w:rsidR="00F75E4A" w:rsidRPr="00A328CE" w:rsidRDefault="00F75E4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E881A" w14:textId="77777777" w:rsidR="00C4126E" w:rsidRPr="00A328CE" w:rsidRDefault="00C4126E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328C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Жазбаша емтихан </w:t>
            </w:r>
          </w:p>
          <w:p w14:paraId="19CB8C74" w14:textId="3E97B8A8" w:rsidR="00F75E4A" w:rsidRPr="00A328CE" w:rsidRDefault="00C4126E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328C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(</w:t>
            </w:r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платформа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Oquluk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</w:tr>
      <w:tr w:rsidR="00F75E4A" w:rsidRPr="00A328CE" w14:paraId="49A07DB0" w14:textId="77777777" w:rsidTr="00F75E4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DE3B8" w14:textId="77777777" w:rsidR="00F75E4A" w:rsidRPr="00A328CE" w:rsidRDefault="00F75E4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328C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5F5D0" w14:textId="5C8C1198" w:rsidR="00F75E4A" w:rsidRPr="00A328CE" w:rsidRDefault="00F75E4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642307" w14:textId="77777777" w:rsidR="00F75E4A" w:rsidRPr="00A328CE" w:rsidRDefault="00F75E4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3747" w:rsidRPr="00A328CE" w14:paraId="75435C9E" w14:textId="77777777" w:rsidTr="00F75E4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2A0FB" w14:textId="77777777" w:rsidR="00303747" w:rsidRPr="00A328CE" w:rsidRDefault="00303747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328C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68111" w14:textId="048BD4BB" w:rsidR="00303747" w:rsidRPr="00A328CE" w:rsidRDefault="00303747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258BF" w14:textId="77777777" w:rsidR="00303747" w:rsidRPr="00A328CE" w:rsidRDefault="00303747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3747" w:rsidRPr="00A328CE" w14:paraId="02B12478" w14:textId="77777777" w:rsidTr="00F75E4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5134F" w14:textId="77777777" w:rsidR="00303747" w:rsidRPr="00A328CE" w:rsidRDefault="00303747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2858E" w14:textId="036CBB9D" w:rsidR="00303747" w:rsidRPr="00A328CE" w:rsidRDefault="00303747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A79D8" w14:textId="77777777" w:rsidR="00303747" w:rsidRPr="00A328CE" w:rsidRDefault="00303747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0D0D0A1" w14:textId="77777777" w:rsidR="00F75E4A" w:rsidRPr="00A328CE" w:rsidRDefault="00F75E4A" w:rsidP="00A328CE">
      <w:pPr>
        <w:pStyle w:val="a8"/>
        <w:rPr>
          <w:rFonts w:ascii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F75E4A" w:rsidRPr="00A328CE" w14:paraId="55F8F538" w14:textId="77777777" w:rsidTr="00F75E4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0A3CE" w14:textId="77777777" w:rsidR="00F75E4A" w:rsidRPr="00A328CE" w:rsidRDefault="00F75E4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49254323"/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Курстың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презентациясы</w:t>
            </w:r>
            <w:proofErr w:type="spellEnd"/>
          </w:p>
        </w:tc>
      </w:tr>
    </w:tbl>
    <w:p w14:paraId="4AE447F3" w14:textId="77777777" w:rsidR="00F75E4A" w:rsidRPr="00A328CE" w:rsidRDefault="00F75E4A" w:rsidP="00A328CE">
      <w:pPr>
        <w:pStyle w:val="a8"/>
        <w:rPr>
          <w:rFonts w:ascii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4678"/>
        <w:gridCol w:w="3402"/>
      </w:tblGrid>
      <w:tr w:rsidR="00F75E4A" w:rsidRPr="00A328CE" w14:paraId="775A35E7" w14:textId="77777777" w:rsidTr="003E1889">
        <w:tc>
          <w:tcPr>
            <w:tcW w:w="2439" w:type="dxa"/>
            <w:shd w:val="clear" w:color="auto" w:fill="auto"/>
          </w:tcPr>
          <w:p w14:paraId="32A9109E" w14:textId="77777777" w:rsidR="00F75E4A" w:rsidRPr="00A328CE" w:rsidRDefault="00F75E4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328C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Пәннің мақсаты</w:t>
            </w:r>
          </w:p>
        </w:tc>
        <w:tc>
          <w:tcPr>
            <w:tcW w:w="4678" w:type="dxa"/>
            <w:shd w:val="clear" w:color="auto" w:fill="auto"/>
          </w:tcPr>
          <w:p w14:paraId="1AEF40FD" w14:textId="77777777" w:rsidR="00F75E4A" w:rsidRPr="00A328CE" w:rsidRDefault="00F75E4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328C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Оқытудың күтілетін нәтижелері  (ОН)</w:t>
            </w:r>
          </w:p>
          <w:p w14:paraId="679CD73D" w14:textId="77777777" w:rsidR="00F75E4A" w:rsidRPr="00A328CE" w:rsidRDefault="00F75E4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328C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402" w:type="dxa"/>
            <w:shd w:val="clear" w:color="auto" w:fill="auto"/>
          </w:tcPr>
          <w:p w14:paraId="06FA3B3F" w14:textId="77777777" w:rsidR="00F75E4A" w:rsidRPr="00A328CE" w:rsidRDefault="00F75E4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28C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ОН қол жеткізу индикаторлары (ЖИ) </w:t>
            </w:r>
          </w:p>
          <w:p w14:paraId="48BF8B92" w14:textId="77777777" w:rsidR="00F75E4A" w:rsidRPr="00A328CE" w:rsidRDefault="00F75E4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әрбір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ОН-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кемінде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 индикатор)</w:t>
            </w:r>
          </w:p>
        </w:tc>
      </w:tr>
      <w:tr w:rsidR="00F75E4A" w:rsidRPr="00BC1CD0" w14:paraId="31E0E9B9" w14:textId="77777777" w:rsidTr="003E1889">
        <w:trPr>
          <w:trHeight w:val="165"/>
        </w:trPr>
        <w:tc>
          <w:tcPr>
            <w:tcW w:w="2439" w:type="dxa"/>
            <w:vMerge w:val="restart"/>
            <w:shd w:val="clear" w:color="auto" w:fill="auto"/>
          </w:tcPr>
          <w:p w14:paraId="09103BD6" w14:textId="7F668324" w:rsidR="00A328CE" w:rsidRPr="00A328CE" w:rsidRDefault="00A328CE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328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>еймәлім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>үлгілердің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>сандық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>талдауын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>жүзеге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>асыру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>әртүрлі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>объектілер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>талдаудың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>оңтайлы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>әдістерін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>таңдау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>сандық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>талдаудың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>нәтижелеріне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>әсер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>ететін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>реакциялардың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>әртүрлі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>типтерінің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>механизмдерін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>ескеру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>қабілетін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>қалыптастыру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AD2E543" w14:textId="77777777" w:rsidR="00F75E4A" w:rsidRPr="00A328CE" w:rsidRDefault="00F75E4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67B22F67" w14:textId="54335D9F" w:rsidR="00F75E4A" w:rsidRPr="00A328CE" w:rsidRDefault="004F4E8F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328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аналитикалық химияның негізгі ұғымдары</w:t>
            </w:r>
            <w:r w:rsidR="00A328CE" w:rsidRPr="00A328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  негіздеуге және химиялық талдау әдістерінің теориялық негіздерін түсіндіруге</w:t>
            </w:r>
            <w:r w:rsidRPr="00A328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  <w:tc>
          <w:tcPr>
            <w:tcW w:w="3402" w:type="dxa"/>
            <w:shd w:val="clear" w:color="auto" w:fill="auto"/>
          </w:tcPr>
          <w:p w14:paraId="41806D06" w14:textId="0DF49B68" w:rsidR="00F75E4A" w:rsidRPr="00A328CE" w:rsidRDefault="00163DBE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C1CD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1.1 </w:t>
            </w:r>
            <w:r w:rsidRPr="00A328C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аналитикалық химиядағы терминдерді пайдалану;</w:t>
            </w:r>
          </w:p>
          <w:p w14:paraId="7F4AE1A3" w14:textId="624DAF1F" w:rsidR="00163DBE" w:rsidRPr="00A328CE" w:rsidRDefault="00163DBE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328C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1.2  аналитикалық реакция жаз</w:t>
            </w:r>
            <w:r w:rsidR="00BC1CD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у</w:t>
            </w:r>
            <w:r w:rsidRPr="00A328C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, химиялық эквивалент анықта</w:t>
            </w:r>
            <w:r w:rsidR="00BC1CD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у</w:t>
            </w:r>
            <w:r w:rsidRPr="00A328C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5B93746D" w14:textId="59C36CA2" w:rsidR="00163DBE" w:rsidRPr="00A328CE" w:rsidRDefault="00163DBE" w:rsidP="00A328CE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328C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1.</w:t>
            </w:r>
            <w:r w:rsidR="00A328C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 w:rsidRPr="00A328C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A328CE" w:rsidRPr="00A328C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сандық талдау негіздерін түсіну</w:t>
            </w:r>
          </w:p>
          <w:p w14:paraId="20380F42" w14:textId="77777777" w:rsidR="00A328CE" w:rsidRDefault="00A328CE" w:rsidP="00A328CE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328C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  <w:r w:rsidRPr="00A328C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титрлеу қисықтарын есептеу және талдау</w:t>
            </w:r>
          </w:p>
          <w:p w14:paraId="39D16A1F" w14:textId="4E7DB3D6" w:rsidR="00BC1CD0" w:rsidRPr="00BC1CD0" w:rsidRDefault="00BC1CD0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C1CD0">
              <w:rPr>
                <w:rFonts w:ascii="Times New Roman" w:eastAsia="Calibri" w:hAnsi="Times New Roman" w:cs="Times New Roman"/>
                <w:sz w:val="20"/>
                <w:szCs w:val="20"/>
              </w:rPr>
              <w:t>1.5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электробейтарап және материалдық баланс құрастыру</w:t>
            </w:r>
          </w:p>
        </w:tc>
      </w:tr>
      <w:tr w:rsidR="00F75E4A" w:rsidRPr="008F15EF" w14:paraId="6CB12FCC" w14:textId="77777777" w:rsidTr="003E1889">
        <w:tc>
          <w:tcPr>
            <w:tcW w:w="2439" w:type="dxa"/>
            <w:vMerge/>
            <w:shd w:val="clear" w:color="auto" w:fill="auto"/>
          </w:tcPr>
          <w:p w14:paraId="1C733C78" w14:textId="77777777" w:rsidR="00F75E4A" w:rsidRPr="00A328CE" w:rsidRDefault="00F75E4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0BE38E68" w14:textId="33D21CDD" w:rsidR="00F75E4A" w:rsidRPr="00A328CE" w:rsidRDefault="004F4E8F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328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A328CE" w:rsidRPr="00A328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табиғаты әртүрлі заттарды талдауда нақты талдау әдісін  қолдануды негіздеуге</w:t>
            </w:r>
            <w:r w:rsidRPr="00A328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  <w:tc>
          <w:tcPr>
            <w:tcW w:w="3402" w:type="dxa"/>
            <w:shd w:val="clear" w:color="auto" w:fill="auto"/>
          </w:tcPr>
          <w:p w14:paraId="1A90C146" w14:textId="730397D3" w:rsidR="003E6BF4" w:rsidRDefault="003E6BF4" w:rsidP="00A328CE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328C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  <w:r w:rsidR="00163DBE" w:rsidRPr="00A328C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.1</w:t>
            </w:r>
            <w:r w:rsidRPr="00A328C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328C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титриметрия негіздері</w:t>
            </w:r>
          </w:p>
          <w:p w14:paraId="3E536150" w14:textId="36D31BED" w:rsidR="00A328CE" w:rsidRDefault="00A328CE" w:rsidP="00A328CE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2.2 гравиметрия әдісінің негіздері</w:t>
            </w:r>
          </w:p>
          <w:p w14:paraId="33DAD1D9" w14:textId="5BE333D4" w:rsidR="00A328CE" w:rsidRPr="00A328CE" w:rsidRDefault="00A328CE" w:rsidP="00A328CE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2.3 химиялық талдау әдістердің орындалу жағдайлары</w:t>
            </w:r>
          </w:p>
        </w:tc>
      </w:tr>
      <w:tr w:rsidR="00F75E4A" w:rsidRPr="008F15EF" w14:paraId="58D928A2" w14:textId="77777777" w:rsidTr="003E1889">
        <w:trPr>
          <w:trHeight w:val="257"/>
        </w:trPr>
        <w:tc>
          <w:tcPr>
            <w:tcW w:w="2439" w:type="dxa"/>
            <w:vMerge/>
            <w:shd w:val="clear" w:color="auto" w:fill="auto"/>
          </w:tcPr>
          <w:p w14:paraId="64838743" w14:textId="1FC90D76" w:rsidR="00F75E4A" w:rsidRPr="00A328CE" w:rsidRDefault="00F75E4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51AE6CE6" w14:textId="1EAA0688" w:rsidR="00F75E4A" w:rsidRPr="00A328CE" w:rsidRDefault="004F4E8F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1C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="00A328CE" w:rsidRPr="00A328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аналитикалық зертханада талдауды әртүрлі әдістермен орындауды жүргізуге</w:t>
            </w:r>
          </w:p>
          <w:p w14:paraId="24E913BF" w14:textId="348726D6" w:rsidR="00A328CE" w:rsidRPr="00BC1CD0" w:rsidRDefault="00A328CE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402" w:type="dxa"/>
            <w:shd w:val="clear" w:color="auto" w:fill="auto"/>
          </w:tcPr>
          <w:p w14:paraId="5BA01D20" w14:textId="73DA74EA" w:rsidR="00A328CE" w:rsidRPr="00BC1CD0" w:rsidRDefault="00A328CE" w:rsidP="00A328CE">
            <w:pPr>
              <w:pStyle w:val="a8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  <w:r w:rsidRPr="00BC1CD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.1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Өлшем ыдыстармен жұмыс жасау ережелері</w:t>
            </w:r>
            <w:r w:rsidRPr="00BC1CD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14:paraId="288A2FBD" w14:textId="67CFCF39" w:rsidR="00A328CE" w:rsidRPr="00BC1CD0" w:rsidRDefault="00A328CE" w:rsidP="00A328CE">
            <w:pPr>
              <w:pStyle w:val="a8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  <w:r w:rsidRPr="00BC1CD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.2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аналитикалық таразыда өлшеу</w:t>
            </w:r>
          </w:p>
          <w:p w14:paraId="549F4F67" w14:textId="6ECDEEB6" w:rsidR="00A328CE" w:rsidRDefault="00A328CE" w:rsidP="00A328CE">
            <w:pPr>
              <w:pStyle w:val="a8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  <w:r w:rsidRPr="00BC1CD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.3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бірінші, екінші ретті және фиксаналдардан ерітінділер даярлау</w:t>
            </w:r>
          </w:p>
          <w:p w14:paraId="7F16EB72" w14:textId="2465B760" w:rsidR="00A328CE" w:rsidRPr="00A328CE" w:rsidRDefault="00A328CE" w:rsidP="00A328CE">
            <w:pPr>
              <w:pStyle w:val="a8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  <w:r w:rsidRPr="00A328C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.4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титрлеу құзыреттілігі</w:t>
            </w:r>
          </w:p>
          <w:p w14:paraId="2D536F5F" w14:textId="221FC800" w:rsidR="00A328CE" w:rsidRPr="00A328CE" w:rsidRDefault="00A328CE" w:rsidP="00A328CE">
            <w:pPr>
              <w:pStyle w:val="a8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  <w:r w:rsidRPr="00A328C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.5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гравиметрлік талдаудың негізгі операцияларын орындау</w:t>
            </w:r>
            <w:r w:rsidRPr="00A328C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14:paraId="74E46C32" w14:textId="226A9FFB" w:rsidR="00A328CE" w:rsidRPr="00A328CE" w:rsidRDefault="00A328CE" w:rsidP="00A328CE">
            <w:pPr>
              <w:pStyle w:val="a8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  <w:r w:rsidRPr="00A328C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.6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эксикаторды қолдану ережесі </w:t>
            </w:r>
          </w:p>
          <w:p w14:paraId="7A17AE73" w14:textId="5712D644" w:rsidR="00A328CE" w:rsidRPr="00A328CE" w:rsidRDefault="00A328CE" w:rsidP="00A328CE">
            <w:pPr>
              <w:pStyle w:val="a8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  <w:r w:rsidRPr="00A328C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.7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муфел пешті қолдану ережесі</w:t>
            </w:r>
          </w:p>
          <w:p w14:paraId="1CA74A46" w14:textId="4F84B9FE" w:rsidR="00A328CE" w:rsidRPr="00A328CE" w:rsidRDefault="00A328CE" w:rsidP="00A328CE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  <w:r w:rsidRPr="00A328C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.8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рН-метр арқылы ерітіндінің рН-ын өлшеу</w:t>
            </w:r>
          </w:p>
        </w:tc>
      </w:tr>
      <w:tr w:rsidR="00F75E4A" w:rsidRPr="008F15EF" w14:paraId="135C0F1E" w14:textId="77777777" w:rsidTr="003E1889">
        <w:tc>
          <w:tcPr>
            <w:tcW w:w="2439" w:type="dxa"/>
            <w:vMerge/>
            <w:shd w:val="clear" w:color="auto" w:fill="auto"/>
          </w:tcPr>
          <w:p w14:paraId="1DF8BA73" w14:textId="77777777" w:rsidR="00F75E4A" w:rsidRPr="00A328CE" w:rsidRDefault="00F75E4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6A15A152" w14:textId="313A836B" w:rsidR="00F75E4A" w:rsidRPr="00A328CE" w:rsidRDefault="004F4E8F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328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="00A328CE" w:rsidRPr="00A328CE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талдау әдістерін қолдана отырып алынған тәжірибелік мәліметтерді өңдеуге және </w:t>
            </w:r>
            <w:r w:rsidR="00A328CE" w:rsidRPr="00A328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талдауға </w:t>
            </w:r>
          </w:p>
        </w:tc>
        <w:tc>
          <w:tcPr>
            <w:tcW w:w="3402" w:type="dxa"/>
            <w:shd w:val="clear" w:color="auto" w:fill="auto"/>
          </w:tcPr>
          <w:p w14:paraId="61F6FF0F" w14:textId="77777777" w:rsidR="00A328CE" w:rsidRPr="00A328CE" w:rsidRDefault="00A328CE" w:rsidP="00A328CE">
            <w:pPr>
              <w:pStyle w:val="a8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28CE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4.1 ерітінділерді дайындауда есептеулер жүргізу</w:t>
            </w:r>
            <w:r w:rsidRPr="00A328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A328CE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4.3 құрамы әртүрлі ерітінділердің рН есептеу</w:t>
            </w:r>
          </w:p>
          <w:p w14:paraId="5ADAB4EF" w14:textId="3B556654" w:rsidR="00B61A55" w:rsidRPr="00A328CE" w:rsidRDefault="00A328CE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328CE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4.4 комплексті қосылыстар ерітінділеріндегі тепе-теңдікті есептеу</w:t>
            </w:r>
            <w:r w:rsidRPr="00A328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A328CE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.5 тотықсыздану тепе-теңдігін есептеу</w:t>
            </w:r>
            <w:r w:rsidRPr="00A328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A328CE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.6 </w:t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г</w:t>
            </w:r>
            <w:r w:rsidRPr="00A328CE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етерогенді тепе-теңдікті есептеу</w:t>
            </w:r>
            <w:r w:rsidRPr="00A328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4</w:t>
            </w:r>
            <w:r w:rsidRPr="00A328CE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.7 титрлеуді орындауда есептеулер жүргізу</w:t>
            </w:r>
            <w:r w:rsidRPr="00A328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A328CE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.8 </w:t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г</w:t>
            </w:r>
            <w:r w:rsidRPr="00A328CE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равиметриялық анализ орындауда есептеулер жүргізу</w:t>
            </w:r>
          </w:p>
        </w:tc>
      </w:tr>
      <w:tr w:rsidR="00F75E4A" w:rsidRPr="008F15EF" w14:paraId="3A67B9B4" w14:textId="77777777" w:rsidTr="003E1889">
        <w:tc>
          <w:tcPr>
            <w:tcW w:w="2439" w:type="dxa"/>
            <w:vMerge/>
            <w:shd w:val="clear" w:color="auto" w:fill="auto"/>
          </w:tcPr>
          <w:p w14:paraId="4DBCA0A7" w14:textId="2CDD7523" w:rsidR="00F75E4A" w:rsidRPr="00A328CE" w:rsidRDefault="00F75E4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11172820" w14:textId="3CD333C8" w:rsidR="004F4E8F" w:rsidRPr="00BC1CD0" w:rsidRDefault="004F4E8F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1C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талдаудың мақсаттарына сәйкес химиялық талдау әдісін таңдап, үлгілердің сапалық және сандық құрамын анықтау</w:t>
            </w:r>
            <w:r w:rsidR="0040511A" w:rsidRPr="00A328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практикада қолдануға</w:t>
            </w:r>
            <w:r w:rsidRPr="00BC1C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406B10D7" w14:textId="77777777" w:rsidR="004F4E8F" w:rsidRPr="00BC1CD0" w:rsidRDefault="004F4E8F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86C0DB1" w14:textId="77777777" w:rsidR="00F75E4A" w:rsidRPr="00BC1CD0" w:rsidRDefault="00F75E4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402" w:type="dxa"/>
            <w:shd w:val="clear" w:color="auto" w:fill="auto"/>
          </w:tcPr>
          <w:p w14:paraId="24B6F881" w14:textId="6BC3848C" w:rsidR="00F75E4A" w:rsidRPr="00A328CE" w:rsidRDefault="0040511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C1CD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5.1 талдау </w:t>
            </w:r>
            <w:r w:rsidRPr="00A328C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үшін әдіс</w:t>
            </w:r>
            <w:r w:rsidR="00A328C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ті</w:t>
            </w:r>
            <w:r w:rsidRPr="00A328C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таңда</w:t>
            </w:r>
            <w:r w:rsidR="00A328C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у</w:t>
            </w:r>
            <w:r w:rsidRPr="00A328C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44563623" w14:textId="23E5AA83" w:rsidR="0040511A" w:rsidRPr="00A328CE" w:rsidRDefault="0040511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C1CD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5.2 </w:t>
            </w:r>
            <w:r w:rsidR="00A328C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практикада қолдану</w:t>
            </w:r>
            <w:r w:rsidRPr="00A328C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</w:tr>
      <w:bookmarkEnd w:id="0"/>
      <w:tr w:rsidR="00F75E4A" w:rsidRPr="00A328CE" w14:paraId="2A61E4E4" w14:textId="77777777" w:rsidTr="003E1889">
        <w:trPr>
          <w:trHeight w:val="288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BF1D4" w14:textId="77777777" w:rsidR="00F75E4A" w:rsidRPr="00A328CE" w:rsidRDefault="00F75E4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Пререквизиттер</w:t>
            </w:r>
            <w:proofErr w:type="spellEnd"/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8917C6" w14:textId="3266DB5D" w:rsidR="00F75E4A" w:rsidRPr="00BC1CD0" w:rsidRDefault="0082029B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C1CD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Жалпы химия, бейорганикалық химия, математика</w:t>
            </w:r>
          </w:p>
        </w:tc>
      </w:tr>
      <w:tr w:rsidR="00F75E4A" w:rsidRPr="00A328CE" w14:paraId="5574C299" w14:textId="77777777" w:rsidTr="003E1889">
        <w:trPr>
          <w:trHeight w:val="288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6D021" w14:textId="77777777" w:rsidR="00F75E4A" w:rsidRPr="00A328CE" w:rsidRDefault="00F75E4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Постреквизиттер</w:t>
            </w:r>
            <w:proofErr w:type="spellEnd"/>
          </w:p>
        </w:tc>
        <w:tc>
          <w:tcPr>
            <w:tcW w:w="8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B388A" w14:textId="20F300B4" w:rsidR="00F75E4A" w:rsidRPr="00BC1CD0" w:rsidRDefault="0082029B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C1CD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Органикалық химия, физикалық химия</w:t>
            </w:r>
          </w:p>
        </w:tc>
      </w:tr>
      <w:tr w:rsidR="004A593A" w:rsidRPr="00A328CE" w14:paraId="09D0540F" w14:textId="77777777" w:rsidTr="003E1889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A57D2" w14:textId="77777777" w:rsidR="004A593A" w:rsidRPr="00A328CE" w:rsidRDefault="004A593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328C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Әдебиет және ресурстар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D20AE" w14:textId="77777777" w:rsidR="004A593A" w:rsidRPr="00A328CE" w:rsidRDefault="004A593A" w:rsidP="00A328CE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</w:pPr>
            <w:bookmarkStart w:id="1" w:name="_Hlk29233688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 xml:space="preserve">Харитонов Ю.Я. аналитическая химия (аналитика). В 2-х кн. Кн.2. Количественный анализ. Физико-химические (инструментальные) методы анализа: Учеб. для вузов. – 2-е изд., </w:t>
            </w:r>
            <w:proofErr w:type="spellStart"/>
            <w:proofErr w:type="gramStart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 xml:space="preserve"> М.: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>., 2003.- 559с.</w:t>
            </w:r>
          </w:p>
          <w:p w14:paraId="059B88C8" w14:textId="77777777" w:rsidR="004A593A" w:rsidRPr="00A328CE" w:rsidRDefault="004A593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>Жебентяев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 xml:space="preserve"> А.И., Жерносек А.К.,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>Талуть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 xml:space="preserve"> И.Е. Аналитическая химия. Химические методы анализа: учеб. пособие. - Минск; М.: Новое знание, 2011. - 541.</w:t>
            </w:r>
          </w:p>
          <w:p w14:paraId="3ADB24C4" w14:textId="77777777" w:rsidR="004A593A" w:rsidRPr="00A328CE" w:rsidRDefault="004A593A" w:rsidP="00A328CE">
            <w:pPr>
              <w:pStyle w:val="a8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2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28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Бадавамова Г.Л., Минажева Г.С. </w:t>
            </w:r>
            <w:proofErr w:type="spellStart"/>
            <w:r w:rsidRPr="00A328CE">
              <w:rPr>
                <w:rFonts w:ascii="Times New Roman" w:hAnsi="Times New Roman" w:cs="Times New Roman"/>
                <w:bCs/>
                <w:sz w:val="20"/>
                <w:szCs w:val="20"/>
              </w:rPr>
              <w:t>Аналитикалық</w:t>
            </w:r>
            <w:proofErr w:type="spellEnd"/>
            <w:r w:rsidRPr="00A328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химия, </w:t>
            </w:r>
            <w:proofErr w:type="spellStart"/>
            <w:r w:rsidRPr="00A328CE">
              <w:rPr>
                <w:rFonts w:ascii="Times New Roman" w:hAnsi="Times New Roman" w:cs="Times New Roman"/>
                <w:bCs/>
                <w:sz w:val="20"/>
                <w:szCs w:val="20"/>
              </w:rPr>
              <w:t>Оқулық</w:t>
            </w:r>
            <w:proofErr w:type="spellEnd"/>
            <w:r w:rsidRPr="00A328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Алматы, Экономика. 2011.- 474 б.</w:t>
            </w:r>
          </w:p>
          <w:p w14:paraId="041E5151" w14:textId="77777777" w:rsidR="004A593A" w:rsidRPr="00A328CE" w:rsidRDefault="004A593A" w:rsidP="00A328CE">
            <w:pPr>
              <w:pStyle w:val="a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28C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>Мендалиева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 xml:space="preserve"> Д.К.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>Аналитикалық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>химиядан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>есептер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>жаттығулар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>жинағы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>. Алматы, 2003, 217 б.</w:t>
            </w:r>
            <w:r w:rsidRPr="00A328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1A22494D" w14:textId="77777777" w:rsidR="004A593A" w:rsidRPr="00A328CE" w:rsidRDefault="004A593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328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328CE">
              <w:rPr>
                <w:rFonts w:ascii="Times New Roman" w:hAnsi="Times New Roman" w:cs="Times New Roman"/>
                <w:sz w:val="20"/>
                <w:szCs w:val="20"/>
              </w:rPr>
              <w:t xml:space="preserve">Исмаилова А.Г., Злобина Е.В., Долгова Н.Д. Методические указания и задания лабораторных работ по аналитической химии. Алматы: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университет, 2012. – 102 с.</w:t>
            </w:r>
          </w:p>
          <w:p w14:paraId="3062BD48" w14:textId="77777777" w:rsidR="004A593A" w:rsidRPr="00BC1CD0" w:rsidRDefault="004A593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28CE">
              <w:rPr>
                <w:rFonts w:ascii="Times New Roman" w:hAnsi="Times New Roman" w:cs="Times New Roman"/>
                <w:sz w:val="20"/>
                <w:szCs w:val="20"/>
              </w:rPr>
              <w:t xml:space="preserve">Аргимбаева А.М.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</w:rPr>
              <w:t>Талдауды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ң физика-химиялық әдістері. Алматы, Қазақ университеті, </w:t>
            </w:r>
            <w:r w:rsidRPr="00BC1C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2018, 202 б.</w:t>
            </w:r>
          </w:p>
          <w:bookmarkEnd w:id="1"/>
          <w:p w14:paraId="53E8173D" w14:textId="5704305F" w:rsidR="004A593A" w:rsidRPr="00A328CE" w:rsidRDefault="004A593A" w:rsidP="00A328CE">
            <w:pPr>
              <w:pStyle w:val="a8"/>
              <w:rPr>
                <w:rFonts w:ascii="Times New Roman" w:eastAsia="Calibri" w:hAnsi="Times New Roman" w:cs="Times New Roman"/>
                <w:color w:val="FF6600"/>
                <w:sz w:val="20"/>
                <w:szCs w:val="20"/>
              </w:rPr>
            </w:pPr>
            <w:r w:rsidRPr="00A328CE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Интернет-ресурстар: Үй тапсырмасы үшін қолданылатын қосымша оқу материалдары, өзіндік жұмыстар мен жобаларға арналған ұсыныстар univer.kaznu.kz сайтында сіздің парағыңызда болады. ПОӘК бөлімінде.</w:t>
            </w:r>
          </w:p>
        </w:tc>
      </w:tr>
    </w:tbl>
    <w:p w14:paraId="18356F36" w14:textId="77777777" w:rsidR="00F75E4A" w:rsidRPr="00A328CE" w:rsidRDefault="00F75E4A" w:rsidP="00A328CE">
      <w:pPr>
        <w:pStyle w:val="a8"/>
        <w:rPr>
          <w:rFonts w:ascii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39"/>
        <w:gridCol w:w="8080"/>
      </w:tblGrid>
      <w:tr w:rsidR="00F75E4A" w:rsidRPr="0045057C" w14:paraId="40E2AD36" w14:textId="77777777" w:rsidTr="00C2188D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82117" w14:textId="77777777" w:rsidR="00F75E4A" w:rsidRPr="00A328CE" w:rsidRDefault="00F75E4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Университеттік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моральдық-этикалық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құндылықтар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328C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шеңберіндегі</w:t>
            </w:r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курстың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саясаты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A4B38" w14:textId="77777777" w:rsidR="00F75E4A" w:rsidRPr="00A328CE" w:rsidRDefault="00F75E4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тәртіп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ережелері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14:paraId="61C47158" w14:textId="77777777" w:rsidR="00F75E4A" w:rsidRPr="00A328CE" w:rsidRDefault="00F75E4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Барлық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білім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алушылар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328C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ЖООК</w:t>
            </w:r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328C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қа</w:t>
            </w:r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тіркелу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қажет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Онлайн курс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модул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ь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дерін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өту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мерзімі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пәнді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оқыту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кестесіне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сәйкес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мүлтіксіз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сақталуы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тиіс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483D1A2E" w14:textId="77777777" w:rsidR="00F75E4A" w:rsidRPr="00A328CE" w:rsidRDefault="00F75E4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28C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НАЗАР АУДАРЫҢЫЗ</w:t>
            </w:r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!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Дедлайндарды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сақтамау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328C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баллдар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ды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ң</w:t>
            </w:r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жоғалуына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әкеледі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!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Әрбір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тапсырманың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дедлайны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оқу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курсының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мазмұнын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жүзеге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асыру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күнтізбесінде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кестесінде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сондай-ақ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ЖООК-та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көрсетілген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020CD20B" w14:textId="15AA71DD" w:rsidR="004A593A" w:rsidRPr="00A328CE" w:rsidRDefault="004A593A" w:rsidP="008F15EF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328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Академиялық құндылықтар: </w:t>
            </w:r>
            <w:r w:rsidRPr="00A328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 Мүмкіндігі шектеулі студенттер Э- адресі телефоны </w:t>
            </w:r>
            <w:bookmarkStart w:id="2" w:name="_GoBack"/>
            <w:bookmarkEnd w:id="2"/>
            <w:r w:rsidRPr="00A328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кеңес ала алады. </w:t>
            </w:r>
          </w:p>
        </w:tc>
      </w:tr>
      <w:tr w:rsidR="00F75E4A" w:rsidRPr="00A328CE" w14:paraId="68DFCDF5" w14:textId="77777777" w:rsidTr="00C2188D">
        <w:trPr>
          <w:trHeight w:val="58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BD9D1" w14:textId="77777777" w:rsidR="00F75E4A" w:rsidRPr="00A328CE" w:rsidRDefault="00F75E4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және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аттестаттау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саясаты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018AA" w14:textId="77777777" w:rsidR="00F75E4A" w:rsidRPr="00A328CE" w:rsidRDefault="00F75E4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Критериалды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дескрипторларға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сәйкес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оқыту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нәтижелерін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аралық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бақылау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емтихандарда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құзыреттіліктің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қалыптасуын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тексеру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14:paraId="433F279F" w14:textId="77777777" w:rsidR="00F75E4A" w:rsidRPr="00A328CE" w:rsidRDefault="00F75E4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Жиынтық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аудиториядағы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328C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(вебинардағы)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жұмыстың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белсенділігін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орындалған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тапсырманы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69A4BF63" w14:textId="704F387D" w:rsidR="00F75E4A" w:rsidRPr="00A328CE" w:rsidRDefault="00F75E4A" w:rsidP="00A328CE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6E7125BF" w14:textId="77777777" w:rsidR="00F75E4A" w:rsidRPr="00A328CE" w:rsidRDefault="00F75E4A" w:rsidP="00A328CE">
      <w:pPr>
        <w:pStyle w:val="a8"/>
        <w:rPr>
          <w:rFonts w:ascii="Times New Roman" w:hAnsi="Times New Roman" w:cs="Times New Roman"/>
          <w:sz w:val="20"/>
          <w:szCs w:val="20"/>
          <w:lang w:eastAsia="ru-RU"/>
        </w:rPr>
      </w:pPr>
      <w:r w:rsidRPr="00A328CE">
        <w:rPr>
          <w:rFonts w:ascii="Times New Roman" w:hAnsi="Times New Roman" w:cs="Times New Roman"/>
          <w:sz w:val="20"/>
          <w:szCs w:val="20"/>
          <w:lang w:eastAsia="ru-RU"/>
        </w:rPr>
        <w:t>ОҚУ КУРСЫНЫҢ МАЗМҰНЫН ЖҮЗЕГЕ АСЫРУ КҮНТІЗБЕСІ (</w:t>
      </w:r>
      <w:proofErr w:type="spellStart"/>
      <w:r w:rsidRPr="00A328CE">
        <w:rPr>
          <w:rFonts w:ascii="Times New Roman" w:hAnsi="Times New Roman" w:cs="Times New Roman"/>
          <w:sz w:val="20"/>
          <w:szCs w:val="20"/>
          <w:lang w:eastAsia="ru-RU"/>
        </w:rPr>
        <w:t>кестесі</w:t>
      </w:r>
      <w:proofErr w:type="spellEnd"/>
      <w:r w:rsidRPr="00A328CE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362"/>
        <w:gridCol w:w="816"/>
        <w:gridCol w:w="744"/>
        <w:gridCol w:w="850"/>
        <w:gridCol w:w="709"/>
        <w:gridCol w:w="1307"/>
        <w:gridCol w:w="1245"/>
      </w:tblGrid>
      <w:tr w:rsidR="00F75E4A" w:rsidRPr="00A328CE" w14:paraId="38B1AF34" w14:textId="77777777" w:rsidTr="00C4126E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206ED" w14:textId="77777777" w:rsidR="00F75E4A" w:rsidRPr="00A328CE" w:rsidRDefault="00F75E4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28C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Апта</w:t>
            </w:r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/ модуль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0735B" w14:textId="77777777" w:rsidR="00F75E4A" w:rsidRPr="00A328CE" w:rsidRDefault="00F75E4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328C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67247" w14:textId="77777777" w:rsidR="00F75E4A" w:rsidRPr="00A328CE" w:rsidRDefault="00F75E4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328C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AF054" w14:textId="77777777" w:rsidR="00F75E4A" w:rsidRPr="00A328CE" w:rsidRDefault="00F75E4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328C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27486" w14:textId="77777777" w:rsidR="00F75E4A" w:rsidRPr="00A328CE" w:rsidRDefault="00F75E4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A328C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D0063" w14:textId="77777777" w:rsidR="00F75E4A" w:rsidRPr="00A328CE" w:rsidRDefault="00F75E4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Ең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жоғары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4A948" w14:textId="77777777" w:rsidR="00F75E4A" w:rsidRPr="00A328CE" w:rsidRDefault="00F75E4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Білімді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формасы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F2EC2" w14:textId="77777777" w:rsidR="00F75E4A" w:rsidRPr="00A328CE" w:rsidRDefault="00F75E4A" w:rsidP="00A328C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Сабақты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түрі</w:t>
            </w:r>
            <w:proofErr w:type="spellEnd"/>
            <w:r w:rsidRPr="00A328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/ платформа</w:t>
            </w:r>
          </w:p>
        </w:tc>
      </w:tr>
    </w:tbl>
    <w:tbl>
      <w:tblPr>
        <w:tblStyle w:val="1"/>
        <w:tblW w:w="10490" w:type="dxa"/>
        <w:jc w:val="center"/>
        <w:tblLayout w:type="fixed"/>
        <w:tblLook w:val="01E0" w:firstRow="1" w:lastRow="1" w:firstColumn="1" w:lastColumn="1" w:noHBand="0" w:noVBand="0"/>
      </w:tblPr>
      <w:tblGrid>
        <w:gridCol w:w="425"/>
        <w:gridCol w:w="4390"/>
        <w:gridCol w:w="850"/>
        <w:gridCol w:w="709"/>
        <w:gridCol w:w="851"/>
        <w:gridCol w:w="708"/>
        <w:gridCol w:w="1281"/>
        <w:gridCol w:w="1276"/>
      </w:tblGrid>
      <w:tr w:rsidR="00F75E4A" w:rsidRPr="00A328CE" w14:paraId="60591D4B" w14:textId="77777777" w:rsidTr="00C4126E">
        <w:trPr>
          <w:jc w:val="center"/>
        </w:trPr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0F0AA" w14:textId="77777777" w:rsidR="00F75E4A" w:rsidRPr="00A328CE" w:rsidRDefault="00F75E4A" w:rsidP="00A328CE">
            <w:pPr>
              <w:pStyle w:val="a8"/>
              <w:rPr>
                <w:b/>
                <w:bCs/>
              </w:rPr>
            </w:pPr>
            <w:r w:rsidRPr="00A328CE">
              <w:rPr>
                <w:b/>
                <w:bCs/>
                <w:lang w:val="kk-KZ"/>
              </w:rPr>
              <w:t>Модуль 1</w:t>
            </w:r>
            <w:r w:rsidRPr="00A328CE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9210" w14:textId="77777777" w:rsidR="00F75E4A" w:rsidRPr="00A328CE" w:rsidRDefault="00F75E4A" w:rsidP="00A328CE">
            <w:pPr>
              <w:pStyle w:val="a8"/>
            </w:pPr>
          </w:p>
        </w:tc>
      </w:tr>
      <w:tr w:rsidR="007D7748" w:rsidRPr="008F15EF" w14:paraId="679699C6" w14:textId="77777777" w:rsidTr="00C2188D">
        <w:trPr>
          <w:trHeight w:val="1018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6EB7E0" w14:textId="77777777" w:rsidR="007D7748" w:rsidRPr="00A328CE" w:rsidRDefault="007D7748" w:rsidP="00A328CE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1</w:t>
            </w:r>
          </w:p>
          <w:p w14:paraId="55C5A9E6" w14:textId="29BF1FDE" w:rsidR="007D7748" w:rsidRPr="00A328CE" w:rsidRDefault="007D7748" w:rsidP="00A328CE">
            <w:pPr>
              <w:pStyle w:val="a8"/>
              <w:rPr>
                <w:lang w:val="kk-KZ"/>
              </w:rPr>
            </w:pPr>
          </w:p>
        </w:tc>
        <w:tc>
          <w:tcPr>
            <w:tcW w:w="4390" w:type="dxa"/>
            <w:hideMark/>
          </w:tcPr>
          <w:p w14:paraId="1B13CCBA" w14:textId="509667AC" w:rsidR="007D7748" w:rsidRPr="00A328CE" w:rsidRDefault="007D7748" w:rsidP="00A328CE">
            <w:pPr>
              <w:pStyle w:val="a8"/>
              <w:rPr>
                <w:lang w:val="kk-KZ" w:eastAsia="ar-SA"/>
              </w:rPr>
            </w:pPr>
            <w:r w:rsidRPr="00A328CE">
              <w:rPr>
                <w:lang w:val="kk-KZ"/>
              </w:rPr>
              <w:t xml:space="preserve">Д. </w:t>
            </w:r>
            <w:r w:rsidR="003E71A8" w:rsidRPr="00A328CE">
              <w:rPr>
                <w:snapToGrid w:val="0"/>
                <w:lang w:val="kk-KZ"/>
              </w:rPr>
              <w:t xml:space="preserve">Аналитикалық химия, оның міндеттері мен әдістері. </w:t>
            </w:r>
            <w:proofErr w:type="spellStart"/>
            <w:r w:rsidR="003E71A8" w:rsidRPr="00A328CE">
              <w:rPr>
                <w:snapToGrid w:val="0"/>
              </w:rPr>
              <w:t>Талдау</w:t>
            </w:r>
            <w:proofErr w:type="spellEnd"/>
            <w:r w:rsidR="003E71A8" w:rsidRPr="00A328CE">
              <w:rPr>
                <w:snapToGrid w:val="0"/>
              </w:rPr>
              <w:t xml:space="preserve"> </w:t>
            </w:r>
            <w:proofErr w:type="spellStart"/>
            <w:r w:rsidR="003E71A8" w:rsidRPr="00A328CE">
              <w:rPr>
                <w:snapToGrid w:val="0"/>
              </w:rPr>
              <w:t>түрлері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1ABD3" w14:textId="77777777" w:rsidR="007D7748" w:rsidRPr="00A328CE" w:rsidRDefault="007D7748" w:rsidP="00A328CE">
            <w:pPr>
              <w:pStyle w:val="a8"/>
              <w:rPr>
                <w:lang w:val="kk-KZ" w:eastAsia="ar-SA"/>
              </w:rPr>
            </w:pPr>
            <w:r w:rsidRPr="00A328CE">
              <w:rPr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99698" w14:textId="51C140DD" w:rsidR="007D7748" w:rsidRPr="00A328CE" w:rsidRDefault="007D7748" w:rsidP="00A328CE">
            <w:pPr>
              <w:pStyle w:val="a8"/>
              <w:rPr>
                <w:lang w:val="kk-KZ" w:eastAsia="ar-SA"/>
              </w:rPr>
            </w:pPr>
            <w:r w:rsidRPr="00A328CE">
              <w:rPr>
                <w:lang w:val="kk-KZ" w:eastAsia="ar-SA"/>
              </w:rPr>
              <w:t>1.1.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231000" w14:textId="4C120C5F" w:rsidR="007D7748" w:rsidRPr="00A328CE" w:rsidRDefault="003E71A8" w:rsidP="00A328CE">
            <w:pPr>
              <w:pStyle w:val="a8"/>
              <w:rPr>
                <w:lang w:val="en-US"/>
              </w:rPr>
            </w:pPr>
            <w:r w:rsidRPr="00A328CE"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98E1D" w14:textId="77777777" w:rsidR="007D7748" w:rsidRPr="00A328CE" w:rsidRDefault="007D7748" w:rsidP="00A328CE">
            <w:pPr>
              <w:pStyle w:val="a8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DEA1" w14:textId="7FA59C90" w:rsidR="007D7748" w:rsidRPr="00A328CE" w:rsidRDefault="007D7748" w:rsidP="00A328CE">
            <w:pPr>
              <w:pStyle w:val="a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29623" w14:textId="77777777" w:rsidR="007D7748" w:rsidRPr="00A328CE" w:rsidRDefault="007D7748" w:rsidP="00A328CE">
            <w:pPr>
              <w:pStyle w:val="a8"/>
              <w:rPr>
                <w:lang w:val="en-US"/>
              </w:rPr>
            </w:pPr>
            <w:r w:rsidRPr="00A328CE">
              <w:rPr>
                <w:lang w:val="en-US"/>
              </w:rPr>
              <w:t xml:space="preserve">MS Teams/Zoom- </w:t>
            </w:r>
            <w:r w:rsidRPr="00A328CE">
              <w:t>да</w:t>
            </w:r>
            <w:r w:rsidRPr="00A328CE">
              <w:rPr>
                <w:lang w:val="en-US"/>
              </w:rPr>
              <w:t xml:space="preserve"> </w:t>
            </w:r>
            <w:proofErr w:type="spellStart"/>
            <w:r w:rsidRPr="00A328CE">
              <w:t>бейнедәріс</w:t>
            </w:r>
            <w:proofErr w:type="spellEnd"/>
          </w:p>
        </w:tc>
      </w:tr>
      <w:tr w:rsidR="007D7748" w:rsidRPr="00A328CE" w14:paraId="7AF5C36F" w14:textId="77777777" w:rsidTr="00C2188D">
        <w:trPr>
          <w:trHeight w:val="557"/>
          <w:jc w:val="center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9631B3" w14:textId="63FA467B" w:rsidR="007D7748" w:rsidRPr="00A328CE" w:rsidRDefault="007D7748" w:rsidP="00A328CE">
            <w:pPr>
              <w:pStyle w:val="a8"/>
              <w:rPr>
                <w:lang w:val="kk-KZ"/>
              </w:rPr>
            </w:pPr>
          </w:p>
        </w:tc>
        <w:tc>
          <w:tcPr>
            <w:tcW w:w="4390" w:type="dxa"/>
            <w:hideMark/>
          </w:tcPr>
          <w:p w14:paraId="77FD61A9" w14:textId="3E4D8EC8" w:rsidR="007D7748" w:rsidRPr="00A328CE" w:rsidRDefault="007D7748" w:rsidP="00A328CE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ПС</w:t>
            </w:r>
            <w:r w:rsidR="00512773" w:rsidRPr="00A328CE">
              <w:rPr>
                <w:noProof/>
                <w:lang w:val="kk-KZ"/>
              </w:rPr>
              <w:t xml:space="preserve"> </w:t>
            </w:r>
            <w:r w:rsidR="003E71A8" w:rsidRPr="00A328CE">
              <w:rPr>
                <w:noProof/>
                <w:lang w:val="kk-KZ"/>
              </w:rPr>
              <w:t>Ерітінділер концентрациясын өрнектеу тәсілдері</w:t>
            </w:r>
            <w:r w:rsidR="00F83A40" w:rsidRPr="00A328CE">
              <w:rPr>
                <w:noProof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89518" w14:textId="5CB0499A" w:rsidR="007D7748" w:rsidRPr="00A328CE" w:rsidRDefault="007D7748" w:rsidP="00A328CE">
            <w:pPr>
              <w:pStyle w:val="a8"/>
              <w:rPr>
                <w:lang w:val="kk-KZ" w:eastAsia="ar-SA"/>
              </w:rPr>
            </w:pPr>
            <w:r w:rsidRPr="00A328CE">
              <w:rPr>
                <w:lang w:val="kk-KZ" w:eastAsia="ar-SA"/>
              </w:rPr>
              <w:t xml:space="preserve">ОН </w:t>
            </w:r>
            <w:r w:rsidR="00BC1CD0">
              <w:rPr>
                <w:lang w:val="en-US" w:eastAsia="ar-SA"/>
              </w:rPr>
              <w:t>4</w:t>
            </w:r>
            <w:r w:rsidRPr="00A328CE">
              <w:rPr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C8792" w14:textId="7DE249E1" w:rsidR="007D7748" w:rsidRPr="00A328CE" w:rsidRDefault="00BC1CD0" w:rsidP="00A328CE">
            <w:pPr>
              <w:pStyle w:val="a8"/>
              <w:rPr>
                <w:lang w:val="kk-KZ" w:eastAsia="ar-SA"/>
              </w:rPr>
            </w:pPr>
            <w:r>
              <w:rPr>
                <w:lang w:val="en-US" w:eastAsia="ar-SA"/>
              </w:rPr>
              <w:t>4</w:t>
            </w:r>
            <w:r w:rsidR="007D7748" w:rsidRPr="00A328CE">
              <w:rPr>
                <w:lang w:val="kk-KZ" w:eastAsia="ar-SA"/>
              </w:rPr>
              <w:t>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09BB50" w14:textId="77777777" w:rsidR="007D7748" w:rsidRPr="00A328CE" w:rsidRDefault="007D7748" w:rsidP="00A328CE">
            <w:pPr>
              <w:pStyle w:val="a8"/>
            </w:pPr>
            <w:r w:rsidRPr="00A328CE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3CCA6" w14:textId="50CA9E85" w:rsidR="007D7748" w:rsidRPr="00A328CE" w:rsidRDefault="007832A2" w:rsidP="00A328CE">
            <w:pPr>
              <w:pStyle w:val="a8"/>
              <w:rPr>
                <w:lang w:val="en-US"/>
              </w:rPr>
            </w:pPr>
            <w:r w:rsidRPr="00A328CE">
              <w:rPr>
                <w:lang w:val="en-US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EB4F3" w14:textId="77777777" w:rsidR="007D7748" w:rsidRPr="00A328CE" w:rsidRDefault="007D7748" w:rsidP="00A328CE">
            <w:pPr>
              <w:pStyle w:val="a8"/>
            </w:pPr>
            <w:proofErr w:type="spellStart"/>
            <w:r w:rsidRPr="00A328CE"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0B468" w14:textId="77777777" w:rsidR="007D7748" w:rsidRPr="00A328CE" w:rsidRDefault="007D7748" w:rsidP="00A328CE">
            <w:pPr>
              <w:pStyle w:val="a8"/>
            </w:pPr>
            <w:r w:rsidRPr="00A328CE">
              <w:rPr>
                <w:lang w:val="kk-KZ"/>
              </w:rPr>
              <w:t xml:space="preserve">MS Teams/Zoom да вебинар </w:t>
            </w:r>
          </w:p>
        </w:tc>
      </w:tr>
      <w:tr w:rsidR="007D7748" w:rsidRPr="00A328CE" w14:paraId="217EE06F" w14:textId="77777777" w:rsidTr="00C2188D">
        <w:trPr>
          <w:trHeight w:val="557"/>
          <w:jc w:val="center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B294" w14:textId="77777777" w:rsidR="007D7748" w:rsidRPr="00A328CE" w:rsidRDefault="007D7748" w:rsidP="00A328CE">
            <w:pPr>
              <w:pStyle w:val="a8"/>
              <w:rPr>
                <w:lang w:val="kk-KZ"/>
              </w:rPr>
            </w:pPr>
          </w:p>
        </w:tc>
        <w:tc>
          <w:tcPr>
            <w:tcW w:w="4390" w:type="dxa"/>
          </w:tcPr>
          <w:p w14:paraId="46B0B14E" w14:textId="25561765" w:rsidR="007D7748" w:rsidRPr="00A328CE" w:rsidRDefault="007D7748" w:rsidP="00A328CE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 xml:space="preserve">ЗС. </w:t>
            </w:r>
            <w:r w:rsidR="00512773" w:rsidRPr="00A328CE">
              <w:rPr>
                <w:lang w:val="kk-KZ"/>
              </w:rPr>
              <w:t>Қа</w:t>
            </w:r>
            <w:r w:rsidR="004A593A" w:rsidRPr="00A328CE">
              <w:rPr>
                <w:noProof/>
                <w:lang w:val="kk-KZ"/>
              </w:rPr>
              <w:t>уіпсізді</w:t>
            </w:r>
            <w:r w:rsidR="00512773" w:rsidRPr="00A328CE">
              <w:rPr>
                <w:noProof/>
                <w:lang w:val="kk-KZ"/>
              </w:rPr>
              <w:t>к ережесі.</w:t>
            </w:r>
            <w:r w:rsidR="004A593A" w:rsidRPr="00A328CE">
              <w:rPr>
                <w:noProof/>
                <w:lang w:val="kk-KZ"/>
              </w:rPr>
              <w:t xml:space="preserve"> </w:t>
            </w:r>
            <w:r w:rsidR="003E71A8" w:rsidRPr="00A328CE">
              <w:rPr>
                <w:noProof/>
                <w:lang w:val="kk-KZ"/>
              </w:rPr>
              <w:t>Аналитикалық химия зертханасының негізгі жабдықтары</w:t>
            </w:r>
            <w:r w:rsidR="00F83A40" w:rsidRPr="00A328CE">
              <w:rPr>
                <w:noProof/>
                <w:lang w:val="kk-KZ"/>
              </w:rPr>
              <w:t>. (видео)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1D34" w14:textId="77777777" w:rsidR="007D7748" w:rsidRDefault="00DD2A1F" w:rsidP="00A328CE">
            <w:pPr>
              <w:pStyle w:val="a8"/>
              <w:rPr>
                <w:lang w:val="kk-KZ" w:eastAsia="ar-SA"/>
              </w:rPr>
            </w:pPr>
            <w:r>
              <w:rPr>
                <w:lang w:val="kk-KZ" w:eastAsia="ar-SA"/>
              </w:rPr>
              <w:t>ОН3</w:t>
            </w:r>
          </w:p>
          <w:p w14:paraId="038ED980" w14:textId="367E616B" w:rsidR="00DD2A1F" w:rsidRPr="00A328CE" w:rsidRDefault="00DD2A1F" w:rsidP="00A328CE">
            <w:pPr>
              <w:pStyle w:val="a8"/>
              <w:rPr>
                <w:lang w:val="kk-KZ" w:eastAsia="ar-SA"/>
              </w:rPr>
            </w:pPr>
            <w:r>
              <w:rPr>
                <w:lang w:val="kk-KZ" w:eastAsia="ar-SA"/>
              </w:rPr>
              <w:t>ОН5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450C" w14:textId="77777777" w:rsidR="007D7748" w:rsidRDefault="00DD2A1F" w:rsidP="00A328CE">
            <w:pPr>
              <w:pStyle w:val="a8"/>
              <w:rPr>
                <w:lang w:val="kk-KZ" w:eastAsia="ar-SA"/>
              </w:rPr>
            </w:pPr>
            <w:r>
              <w:rPr>
                <w:lang w:val="kk-KZ" w:eastAsia="ar-SA"/>
              </w:rPr>
              <w:t>3.1</w:t>
            </w:r>
          </w:p>
          <w:p w14:paraId="2595A895" w14:textId="77777777" w:rsidR="00DD2A1F" w:rsidRDefault="00DD2A1F" w:rsidP="00A328CE">
            <w:pPr>
              <w:pStyle w:val="a8"/>
              <w:rPr>
                <w:lang w:val="kk-KZ" w:eastAsia="ar-SA"/>
              </w:rPr>
            </w:pPr>
            <w:r>
              <w:rPr>
                <w:lang w:val="kk-KZ" w:eastAsia="ar-SA"/>
              </w:rPr>
              <w:t>5.1</w:t>
            </w:r>
          </w:p>
          <w:p w14:paraId="1A3AC703" w14:textId="31BB7FFE" w:rsidR="00DD2A1F" w:rsidRPr="00A328CE" w:rsidRDefault="00DD2A1F" w:rsidP="00A328CE">
            <w:pPr>
              <w:pStyle w:val="a8"/>
              <w:rPr>
                <w:lang w:val="kk-KZ" w:eastAsia="ar-SA"/>
              </w:rPr>
            </w:pPr>
            <w:r>
              <w:rPr>
                <w:lang w:val="kk-KZ" w:eastAsia="ar-SA"/>
              </w:rPr>
              <w:t>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F18AD1" w14:textId="613ED46F" w:rsidR="007D7748" w:rsidRPr="00A328CE" w:rsidRDefault="003E71A8" w:rsidP="00A328CE">
            <w:pPr>
              <w:pStyle w:val="a8"/>
              <w:rPr>
                <w:lang w:val="en-US"/>
              </w:rPr>
            </w:pPr>
            <w:r w:rsidRPr="00A328CE"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4DC3" w14:textId="3CFE704B" w:rsidR="007D7748" w:rsidRPr="00A328CE" w:rsidRDefault="007832A2" w:rsidP="00A328CE">
            <w:pPr>
              <w:pStyle w:val="a8"/>
              <w:rPr>
                <w:lang w:val="en-US"/>
              </w:rPr>
            </w:pPr>
            <w:r w:rsidRPr="00A328CE">
              <w:rPr>
                <w:lang w:val="en-US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29E1" w14:textId="296C9EF0" w:rsidR="007D7748" w:rsidRPr="00A328CE" w:rsidRDefault="00294FED" w:rsidP="00A328CE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Ауызша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4FC5" w14:textId="7EB0522C" w:rsidR="007D7748" w:rsidRPr="00A328CE" w:rsidRDefault="00512773" w:rsidP="00A328CE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MS Teams/Zoom да вебинар</w:t>
            </w:r>
          </w:p>
        </w:tc>
      </w:tr>
      <w:tr w:rsidR="00294FED" w:rsidRPr="008F15EF" w14:paraId="1025B653" w14:textId="77777777" w:rsidTr="00C2188D">
        <w:trPr>
          <w:trHeight w:val="159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799BE8" w14:textId="77777777" w:rsidR="00294FED" w:rsidRPr="00A328CE" w:rsidRDefault="00294FED" w:rsidP="00A328CE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2</w:t>
            </w:r>
          </w:p>
          <w:p w14:paraId="4157685E" w14:textId="515D93FF" w:rsidR="00294FED" w:rsidRPr="00A328CE" w:rsidRDefault="00294FED" w:rsidP="00A328CE">
            <w:pPr>
              <w:pStyle w:val="a8"/>
              <w:rPr>
                <w:lang w:val="kk-KZ"/>
              </w:rPr>
            </w:pPr>
          </w:p>
        </w:tc>
        <w:tc>
          <w:tcPr>
            <w:tcW w:w="4390" w:type="dxa"/>
            <w:hideMark/>
          </w:tcPr>
          <w:p w14:paraId="514BBF7B" w14:textId="1C3A8D5F" w:rsidR="00294FED" w:rsidRPr="00A328CE" w:rsidRDefault="00294FED" w:rsidP="00A328CE">
            <w:pPr>
              <w:pStyle w:val="a8"/>
              <w:rPr>
                <w:lang w:val="kk-KZ" w:eastAsia="ar-SA"/>
              </w:rPr>
            </w:pPr>
            <w:r w:rsidRPr="00A328CE">
              <w:rPr>
                <w:lang w:val="kk-KZ"/>
              </w:rPr>
              <w:t xml:space="preserve">Д. Химиялық тепе-теңдік. Гомогенді жүйенің химиялық тепе-теңдігі. Химиялық тепе-теңдік константасы. Активтілік, активтілік коэффициенті.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DA9A6" w14:textId="77777777" w:rsidR="00294FED" w:rsidRPr="00A328CE" w:rsidRDefault="00294FED" w:rsidP="00A328CE">
            <w:pPr>
              <w:pStyle w:val="a8"/>
              <w:rPr>
                <w:rFonts w:eastAsia="Calibri"/>
              </w:rPr>
            </w:pPr>
            <w:r w:rsidRPr="00A328CE">
              <w:rPr>
                <w:rFonts w:eastAsia="Calibri"/>
              </w:rPr>
              <w:t>ОН1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22895" w14:textId="6D3936A5" w:rsidR="00294FED" w:rsidRPr="00A328CE" w:rsidRDefault="00294FED" w:rsidP="00A328CE">
            <w:pPr>
              <w:pStyle w:val="a8"/>
            </w:pPr>
            <w:r w:rsidRPr="00A328CE">
              <w:t>1.2</w:t>
            </w:r>
          </w:p>
          <w:p w14:paraId="5FBBCFD1" w14:textId="46F24629" w:rsidR="00294FED" w:rsidRPr="00A328CE" w:rsidRDefault="00294FED" w:rsidP="00A328CE">
            <w:pPr>
              <w:pStyle w:val="a8"/>
            </w:pPr>
            <w:r w:rsidRPr="00A328CE">
              <w:t>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07026" w14:textId="6090A821" w:rsidR="00294FED" w:rsidRPr="00A328CE" w:rsidRDefault="00294FED" w:rsidP="00A328CE">
            <w:pPr>
              <w:pStyle w:val="a8"/>
            </w:pPr>
            <w:r w:rsidRPr="00A328CE"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38DF" w14:textId="77777777" w:rsidR="00294FED" w:rsidRPr="00A328CE" w:rsidRDefault="00294FED" w:rsidP="00A328CE">
            <w:pPr>
              <w:pStyle w:val="a8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9F65" w14:textId="0F743D12" w:rsidR="00294FED" w:rsidRPr="00A328CE" w:rsidRDefault="00294FED" w:rsidP="00A328CE">
            <w:pPr>
              <w:pStyle w:val="a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CE479" w14:textId="77777777" w:rsidR="00294FED" w:rsidRPr="00A328CE" w:rsidRDefault="00294FED" w:rsidP="00A328CE">
            <w:pPr>
              <w:pStyle w:val="a8"/>
              <w:rPr>
                <w:lang w:val="en-US"/>
              </w:rPr>
            </w:pPr>
            <w:r w:rsidRPr="00A328CE">
              <w:rPr>
                <w:lang w:val="en-US"/>
              </w:rPr>
              <w:t xml:space="preserve">MS Teams/Zoom- </w:t>
            </w:r>
            <w:r w:rsidRPr="00A328CE">
              <w:t>да</w:t>
            </w:r>
            <w:r w:rsidRPr="00A328CE">
              <w:rPr>
                <w:lang w:val="en-US"/>
              </w:rPr>
              <w:t xml:space="preserve"> </w:t>
            </w:r>
            <w:proofErr w:type="spellStart"/>
            <w:r w:rsidRPr="00A328CE">
              <w:t>бейнедәріс</w:t>
            </w:r>
            <w:proofErr w:type="spellEnd"/>
          </w:p>
        </w:tc>
      </w:tr>
      <w:tr w:rsidR="00294FED" w:rsidRPr="00A328CE" w14:paraId="089E43A0" w14:textId="77777777" w:rsidTr="00C2188D">
        <w:trPr>
          <w:trHeight w:val="159"/>
          <w:jc w:val="center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042C1" w14:textId="7F4364A9" w:rsidR="00294FED" w:rsidRPr="00A328CE" w:rsidRDefault="00294FED" w:rsidP="00A328CE">
            <w:pPr>
              <w:pStyle w:val="a8"/>
              <w:rPr>
                <w:lang w:val="kk-KZ"/>
              </w:rPr>
            </w:pPr>
          </w:p>
        </w:tc>
        <w:tc>
          <w:tcPr>
            <w:tcW w:w="4390" w:type="dxa"/>
            <w:hideMark/>
          </w:tcPr>
          <w:p w14:paraId="609ABFA3" w14:textId="77777777" w:rsidR="00294FED" w:rsidRPr="00A328CE" w:rsidRDefault="00294FED" w:rsidP="00A328CE">
            <w:pPr>
              <w:pStyle w:val="a8"/>
              <w:rPr>
                <w:bCs/>
                <w:lang w:val="kk-KZ" w:eastAsia="ko-KR"/>
              </w:rPr>
            </w:pPr>
            <w:r w:rsidRPr="00A328CE">
              <w:rPr>
                <w:lang w:val="kk-KZ"/>
              </w:rPr>
              <w:t xml:space="preserve">ПС. </w:t>
            </w:r>
            <w:r w:rsidRPr="00A328CE">
              <w:rPr>
                <w:bCs/>
                <w:lang w:val="kk-KZ" w:eastAsia="ko-KR"/>
              </w:rPr>
              <w:t xml:space="preserve">Ерітіндінің иондық күшін, иондардың активтік коэффициенттері мен активті концентрацияларын есептеу. </w:t>
            </w:r>
          </w:p>
          <w:p w14:paraId="7D9DAD38" w14:textId="1F09EE3F" w:rsidR="00294FED" w:rsidRPr="00A328CE" w:rsidRDefault="00294FED" w:rsidP="00A328CE">
            <w:pPr>
              <w:pStyle w:val="a8"/>
              <w:rPr>
                <w:lang w:val="kk-KZ"/>
              </w:rPr>
            </w:pPr>
            <w:r w:rsidRPr="00A328CE">
              <w:rPr>
                <w:bCs/>
                <w:lang w:val="kk-KZ" w:eastAsia="ko-KR"/>
              </w:rPr>
              <w:t>Тест тапсыру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25A5" w14:textId="720488BC" w:rsidR="00294FED" w:rsidRPr="00BC1CD0" w:rsidRDefault="00294FED" w:rsidP="00A328CE">
            <w:pPr>
              <w:pStyle w:val="a8"/>
              <w:rPr>
                <w:rFonts w:eastAsia="Calibri"/>
                <w:lang w:val="en-US"/>
              </w:rPr>
            </w:pPr>
            <w:r w:rsidRPr="00A328CE">
              <w:rPr>
                <w:rFonts w:eastAsia="Calibri"/>
              </w:rPr>
              <w:t>ОН</w:t>
            </w:r>
            <w:r w:rsidR="00BC1CD0">
              <w:rPr>
                <w:rFonts w:eastAsia="Calibri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FFEC9" w14:textId="32FE94CD" w:rsidR="00294FED" w:rsidRPr="00A328CE" w:rsidRDefault="00294FED" w:rsidP="00A328CE">
            <w:pPr>
              <w:pStyle w:val="a8"/>
              <w:rPr>
                <w:lang w:val="kk-KZ" w:eastAsia="ar-SA"/>
              </w:rPr>
            </w:pPr>
            <w:r w:rsidRPr="00A328CE">
              <w:rPr>
                <w:lang w:val="kk-KZ" w:eastAsia="ar-SA"/>
              </w:rPr>
              <w:t>1.1.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E48AC" w14:textId="0CD3E17F" w:rsidR="00294FED" w:rsidRPr="00A328CE" w:rsidRDefault="00294FED" w:rsidP="00A328CE">
            <w:pPr>
              <w:pStyle w:val="a8"/>
            </w:pPr>
            <w:r w:rsidRPr="00A328CE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95CC3" w14:textId="1B9C48C5" w:rsidR="00294FED" w:rsidRPr="00A328CE" w:rsidRDefault="00294FED" w:rsidP="00A328CE">
            <w:pPr>
              <w:pStyle w:val="a8"/>
              <w:rPr>
                <w:lang w:val="en-US"/>
              </w:rPr>
            </w:pPr>
            <w:r w:rsidRPr="00A328CE">
              <w:rPr>
                <w:lang w:val="en-US"/>
              </w:rPr>
              <w:t>5</w:t>
            </w:r>
          </w:p>
          <w:p w14:paraId="7EE8412E" w14:textId="77777777" w:rsidR="00294FED" w:rsidRPr="00A328CE" w:rsidRDefault="00294FED" w:rsidP="00A328CE">
            <w:pPr>
              <w:pStyle w:val="a8"/>
            </w:pPr>
          </w:p>
          <w:p w14:paraId="00380428" w14:textId="77777777" w:rsidR="00294FED" w:rsidRPr="00A328CE" w:rsidRDefault="00294FED" w:rsidP="00A328CE">
            <w:pPr>
              <w:pStyle w:val="a8"/>
            </w:pPr>
          </w:p>
          <w:p w14:paraId="05C6DEA8" w14:textId="00041F31" w:rsidR="00294FED" w:rsidRPr="00A328CE" w:rsidRDefault="00294FED" w:rsidP="00A328CE">
            <w:pPr>
              <w:pStyle w:val="a8"/>
              <w:rPr>
                <w:lang w:val="en-US"/>
              </w:rPr>
            </w:pPr>
            <w:r w:rsidRPr="00A328CE">
              <w:rPr>
                <w:lang w:val="en-US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5836B" w14:textId="77777777" w:rsidR="00294FED" w:rsidRPr="00A328CE" w:rsidRDefault="00294FED" w:rsidP="00A328CE">
            <w:pPr>
              <w:pStyle w:val="a8"/>
            </w:pPr>
            <w:proofErr w:type="spellStart"/>
            <w:r w:rsidRPr="00A328CE">
              <w:t>Талдау</w:t>
            </w:r>
            <w:proofErr w:type="spellEnd"/>
          </w:p>
          <w:p w14:paraId="3958835C" w14:textId="4EC3A0BA" w:rsidR="00294FED" w:rsidRPr="00A328CE" w:rsidRDefault="00294FED" w:rsidP="00A328CE">
            <w:pPr>
              <w:pStyle w:val="a8"/>
              <w:rPr>
                <w:lang w:val="kk-KZ"/>
              </w:rPr>
            </w:pPr>
            <w:r w:rsidRPr="00A328CE">
              <w:t>Т</w:t>
            </w:r>
            <w:r w:rsidRPr="00A328CE">
              <w:rPr>
                <w:lang w:val="kk-KZ"/>
              </w:rPr>
              <w:t>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44055" w14:textId="77777777" w:rsidR="00294FED" w:rsidRPr="00A328CE" w:rsidRDefault="00294FED" w:rsidP="00A328CE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 xml:space="preserve">MS Teams/Zoom да вебинар </w:t>
            </w:r>
          </w:p>
          <w:p w14:paraId="0514C38A" w14:textId="77777777" w:rsidR="00294FED" w:rsidRPr="00A328CE" w:rsidRDefault="00294FED" w:rsidP="00A328CE">
            <w:pPr>
              <w:pStyle w:val="a8"/>
            </w:pPr>
          </w:p>
        </w:tc>
      </w:tr>
      <w:tr w:rsidR="00294FED" w:rsidRPr="00A328CE" w14:paraId="74B7FCB7" w14:textId="77777777" w:rsidTr="00C2188D">
        <w:trPr>
          <w:trHeight w:val="159"/>
          <w:jc w:val="center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80CD" w14:textId="77777777" w:rsidR="00294FED" w:rsidRPr="00A328CE" w:rsidRDefault="00294FED" w:rsidP="00A328CE">
            <w:pPr>
              <w:pStyle w:val="a8"/>
              <w:rPr>
                <w:lang w:val="kk-KZ"/>
              </w:rPr>
            </w:pPr>
          </w:p>
        </w:tc>
        <w:tc>
          <w:tcPr>
            <w:tcW w:w="4390" w:type="dxa"/>
          </w:tcPr>
          <w:p w14:paraId="0CDCDEEA" w14:textId="29960DA4" w:rsidR="00294FED" w:rsidRPr="00A328CE" w:rsidRDefault="00294FED" w:rsidP="00A328CE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 xml:space="preserve">ЗС. </w:t>
            </w:r>
            <w:r w:rsidRPr="00A328CE">
              <w:rPr>
                <w:noProof/>
                <w:lang w:val="kk-KZ"/>
              </w:rPr>
              <w:t xml:space="preserve">Аналитикалық таразыда өлшеу ережелері. аналитикалық таразыда өлшеу кезіндегі қателіктер.  </w:t>
            </w:r>
            <w:r w:rsidRPr="00A328CE">
              <w:rPr>
                <w:lang w:val="kk-KZ"/>
              </w:rPr>
              <w:t xml:space="preserve">(видео)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7175" w14:textId="3C6992CD" w:rsidR="00294FED" w:rsidRPr="00A328CE" w:rsidRDefault="00DD2A1F" w:rsidP="00A328CE">
            <w:pPr>
              <w:pStyle w:val="a8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4426" w14:textId="77777777" w:rsidR="00294FED" w:rsidRDefault="00DD2A1F" w:rsidP="00A328CE">
            <w:pPr>
              <w:pStyle w:val="a8"/>
              <w:rPr>
                <w:lang w:val="kk-KZ" w:eastAsia="ar-SA"/>
              </w:rPr>
            </w:pPr>
            <w:r>
              <w:rPr>
                <w:lang w:val="kk-KZ" w:eastAsia="ar-SA"/>
              </w:rPr>
              <w:t>3.1</w:t>
            </w:r>
          </w:p>
          <w:p w14:paraId="5EED3CB1" w14:textId="1577E6BD" w:rsidR="00DD2A1F" w:rsidRPr="00A328CE" w:rsidRDefault="00DD2A1F" w:rsidP="00A328CE">
            <w:pPr>
              <w:pStyle w:val="a8"/>
              <w:rPr>
                <w:lang w:val="kk-KZ" w:eastAsia="ar-SA"/>
              </w:rPr>
            </w:pPr>
            <w:r>
              <w:rPr>
                <w:lang w:val="kk-KZ" w:eastAsia="ar-SA"/>
              </w:rPr>
              <w:t>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2C10" w14:textId="377E8E7E" w:rsidR="00294FED" w:rsidRPr="00A328CE" w:rsidRDefault="00294FED" w:rsidP="00A328CE">
            <w:pPr>
              <w:pStyle w:val="a8"/>
              <w:rPr>
                <w:lang w:val="kk-KZ"/>
              </w:rPr>
            </w:pPr>
            <w:r w:rsidRPr="00A328CE"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52E1" w14:textId="07BA1203" w:rsidR="00294FED" w:rsidRPr="00A328CE" w:rsidRDefault="00294FED" w:rsidP="00A328CE">
            <w:pPr>
              <w:pStyle w:val="a8"/>
              <w:rPr>
                <w:lang w:val="en-US"/>
              </w:rPr>
            </w:pPr>
            <w:r w:rsidRPr="00A328CE">
              <w:rPr>
                <w:lang w:val="en-US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5F3F" w14:textId="35B5C8F9" w:rsidR="00294FED" w:rsidRPr="00A328CE" w:rsidRDefault="00294FED" w:rsidP="00A328CE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Ауызша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E819" w14:textId="5F6D2BD2" w:rsidR="00294FED" w:rsidRPr="00A328CE" w:rsidRDefault="00294FED" w:rsidP="00A328CE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MS Teams/Zoom да вебинар</w:t>
            </w:r>
          </w:p>
        </w:tc>
      </w:tr>
      <w:tr w:rsidR="00294FED" w:rsidRPr="008F15EF" w14:paraId="3773A26E" w14:textId="77777777" w:rsidTr="00C2188D">
        <w:trPr>
          <w:trHeight w:val="159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282CF4" w14:textId="77777777" w:rsidR="00294FED" w:rsidRPr="00A328CE" w:rsidRDefault="00294FED" w:rsidP="00A328CE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3</w:t>
            </w:r>
          </w:p>
          <w:p w14:paraId="37BD5E9C" w14:textId="77777777" w:rsidR="00294FED" w:rsidRPr="00A328CE" w:rsidRDefault="00294FED" w:rsidP="00A328CE">
            <w:pPr>
              <w:pStyle w:val="a8"/>
              <w:rPr>
                <w:lang w:val="kk-KZ"/>
              </w:rPr>
            </w:pPr>
          </w:p>
          <w:p w14:paraId="0C730DD5" w14:textId="77777777" w:rsidR="00294FED" w:rsidRPr="00A328CE" w:rsidRDefault="00294FED" w:rsidP="00A328CE">
            <w:pPr>
              <w:pStyle w:val="a8"/>
              <w:rPr>
                <w:lang w:val="kk-KZ"/>
              </w:rPr>
            </w:pPr>
          </w:p>
          <w:p w14:paraId="240718B7" w14:textId="0CA25DEA" w:rsidR="00294FED" w:rsidRPr="00A328CE" w:rsidRDefault="00294FED" w:rsidP="00A328CE">
            <w:pPr>
              <w:pStyle w:val="a8"/>
              <w:rPr>
                <w:lang w:val="kk-KZ"/>
              </w:rPr>
            </w:pPr>
          </w:p>
          <w:p w14:paraId="3A951755" w14:textId="418E56BD" w:rsidR="00294FED" w:rsidRPr="00A328CE" w:rsidRDefault="00294FED" w:rsidP="00A328CE">
            <w:pPr>
              <w:pStyle w:val="a8"/>
              <w:rPr>
                <w:lang w:val="kk-KZ"/>
              </w:rPr>
            </w:pPr>
          </w:p>
        </w:tc>
        <w:tc>
          <w:tcPr>
            <w:tcW w:w="4390" w:type="dxa"/>
          </w:tcPr>
          <w:p w14:paraId="04ACF94A" w14:textId="0D4E3115" w:rsidR="00294FED" w:rsidRPr="00A328CE" w:rsidRDefault="00294FED" w:rsidP="00A328CE">
            <w:pPr>
              <w:pStyle w:val="a8"/>
              <w:rPr>
                <w:lang w:val="kk-KZ" w:eastAsia="ar-SA"/>
              </w:rPr>
            </w:pPr>
            <w:r w:rsidRPr="00A328CE">
              <w:rPr>
                <w:lang w:val="kk-KZ"/>
              </w:rPr>
              <w:t>Д. Тепе-теңдік константа түрлері. Тепе-теңдік құрамын есептеу принциптері (материалдық баланс және электрнейтралдылық)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789F" w14:textId="3CEA068F" w:rsidR="00294FED" w:rsidRDefault="00294FED" w:rsidP="00A328CE">
            <w:pPr>
              <w:pStyle w:val="a8"/>
              <w:rPr>
                <w:rFonts w:eastAsia="Calibri"/>
                <w:lang w:val="en-US"/>
              </w:rPr>
            </w:pPr>
            <w:r w:rsidRPr="00A328CE">
              <w:rPr>
                <w:rFonts w:eastAsia="Calibri"/>
                <w:lang w:val="kk-KZ"/>
              </w:rPr>
              <w:t>ОН</w:t>
            </w:r>
            <w:r w:rsidR="00745B0D">
              <w:rPr>
                <w:rFonts w:eastAsia="Calibri"/>
                <w:lang w:val="en-US"/>
              </w:rPr>
              <w:t>4</w:t>
            </w:r>
          </w:p>
          <w:p w14:paraId="7AE44473" w14:textId="1A21CCF4" w:rsidR="00BC1CD0" w:rsidRPr="00BC1CD0" w:rsidRDefault="00BC1CD0" w:rsidP="00A328CE">
            <w:pPr>
              <w:pStyle w:val="a8"/>
              <w:rPr>
                <w:rFonts w:eastAsia="Calibri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6CAC" w14:textId="7CDC979E" w:rsidR="00BC1CD0" w:rsidRPr="00BC1CD0" w:rsidRDefault="00745B0D" w:rsidP="00A328CE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4.3</w:t>
            </w:r>
          </w:p>
          <w:p w14:paraId="322958D3" w14:textId="70CC3DAE" w:rsidR="00294FED" w:rsidRPr="00A328CE" w:rsidRDefault="00294FED" w:rsidP="00A328CE">
            <w:pPr>
              <w:pStyle w:val="a8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65EC" w14:textId="0A5F3B09" w:rsidR="00294FED" w:rsidRPr="00A328CE" w:rsidRDefault="00294FED" w:rsidP="00A328CE">
            <w:pPr>
              <w:pStyle w:val="a8"/>
            </w:pPr>
            <w:r w:rsidRPr="00A328CE"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15AF" w14:textId="77777777" w:rsidR="00294FED" w:rsidRPr="00A328CE" w:rsidRDefault="00294FED" w:rsidP="00A328CE">
            <w:pPr>
              <w:pStyle w:val="a8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934B" w14:textId="79579FA5" w:rsidR="00294FED" w:rsidRPr="00A328CE" w:rsidRDefault="00294FED" w:rsidP="00A328CE">
            <w:pPr>
              <w:pStyle w:val="a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9158" w14:textId="77777777" w:rsidR="00294FED" w:rsidRPr="00A328CE" w:rsidRDefault="00294FED" w:rsidP="00A328CE">
            <w:pPr>
              <w:pStyle w:val="a8"/>
              <w:rPr>
                <w:lang w:val="en-US"/>
              </w:rPr>
            </w:pPr>
            <w:r w:rsidRPr="00A328CE">
              <w:rPr>
                <w:lang w:val="en-US"/>
              </w:rPr>
              <w:t xml:space="preserve">MS Teams/Zoom- </w:t>
            </w:r>
            <w:r w:rsidRPr="00A328CE">
              <w:t>да</w:t>
            </w:r>
            <w:r w:rsidRPr="00A328CE">
              <w:rPr>
                <w:lang w:val="en-US"/>
              </w:rPr>
              <w:t xml:space="preserve"> </w:t>
            </w:r>
            <w:proofErr w:type="spellStart"/>
            <w:r w:rsidRPr="00A328CE">
              <w:t>бейнедәріс</w:t>
            </w:r>
            <w:proofErr w:type="spellEnd"/>
          </w:p>
        </w:tc>
      </w:tr>
      <w:tr w:rsidR="00294FED" w:rsidRPr="00A328CE" w14:paraId="48DC45F9" w14:textId="77777777" w:rsidTr="00C2188D">
        <w:trPr>
          <w:trHeight w:val="159"/>
          <w:jc w:val="center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2B180C" w14:textId="0F4D501D" w:rsidR="00294FED" w:rsidRPr="00A328CE" w:rsidRDefault="00294FED" w:rsidP="00A328CE">
            <w:pPr>
              <w:pStyle w:val="a8"/>
              <w:rPr>
                <w:lang w:val="kk-KZ"/>
              </w:rPr>
            </w:pPr>
          </w:p>
        </w:tc>
        <w:tc>
          <w:tcPr>
            <w:tcW w:w="4390" w:type="dxa"/>
          </w:tcPr>
          <w:p w14:paraId="5832AA90" w14:textId="0BBDB59E" w:rsidR="00294FED" w:rsidRPr="00A328CE" w:rsidRDefault="00294FED" w:rsidP="00A328CE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 xml:space="preserve">ПС. Тепе-теңдік константа түрлері. Тепе-теңдік құрамын есептеу принциптері тақырыбына есептер шығару. </w:t>
            </w:r>
          </w:p>
          <w:p w14:paraId="12466625" w14:textId="612DE0EE" w:rsidR="00294FED" w:rsidRPr="00A328CE" w:rsidRDefault="00294FED" w:rsidP="00A328CE">
            <w:pPr>
              <w:pStyle w:val="a8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4E7E" w14:textId="7B367892" w:rsidR="00294FED" w:rsidRPr="00745B0D" w:rsidRDefault="00294FED" w:rsidP="00A328CE">
            <w:pPr>
              <w:pStyle w:val="a8"/>
              <w:rPr>
                <w:rFonts w:eastAsia="Calibri"/>
                <w:lang w:val="en-US"/>
              </w:rPr>
            </w:pPr>
            <w:r w:rsidRPr="00A328CE">
              <w:rPr>
                <w:rFonts w:eastAsia="Calibri"/>
                <w:lang w:val="kk-KZ"/>
              </w:rPr>
              <w:t>ОН</w:t>
            </w:r>
            <w:r w:rsidR="00745B0D">
              <w:rPr>
                <w:rFonts w:eastAsia="Calibri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2018" w14:textId="2AAE8CB4" w:rsidR="00745B0D" w:rsidRPr="00745B0D" w:rsidRDefault="00745B0D" w:rsidP="00A328CE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4.3, 4.4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E873" w14:textId="02688CD5" w:rsidR="00294FED" w:rsidRPr="00A328CE" w:rsidRDefault="00294FED" w:rsidP="00A328CE">
            <w:pPr>
              <w:pStyle w:val="a8"/>
            </w:pPr>
            <w:r w:rsidRPr="00A328CE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524D" w14:textId="4214AF28" w:rsidR="00294FED" w:rsidRPr="00A328CE" w:rsidRDefault="00294FED" w:rsidP="00A328CE">
            <w:pPr>
              <w:pStyle w:val="a8"/>
              <w:rPr>
                <w:lang w:val="en-US"/>
              </w:rPr>
            </w:pPr>
            <w:r w:rsidRPr="00A328CE">
              <w:rPr>
                <w:lang w:val="en-US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3B9A" w14:textId="372E7018" w:rsidR="00294FED" w:rsidRPr="00A328CE" w:rsidRDefault="00294FED" w:rsidP="00A328CE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3111" w14:textId="5D379B3D" w:rsidR="00294FED" w:rsidRPr="00A328CE" w:rsidRDefault="00294FED" w:rsidP="00A328CE">
            <w:pPr>
              <w:pStyle w:val="a8"/>
            </w:pPr>
            <w:r w:rsidRPr="00A328CE">
              <w:rPr>
                <w:lang w:val="kk-KZ"/>
              </w:rPr>
              <w:t xml:space="preserve">MS Teams/Zoom да вебинар </w:t>
            </w:r>
          </w:p>
        </w:tc>
      </w:tr>
      <w:tr w:rsidR="00294FED" w:rsidRPr="00A328CE" w14:paraId="4B2C4F59" w14:textId="77777777" w:rsidTr="00C2188D">
        <w:trPr>
          <w:trHeight w:val="159"/>
          <w:jc w:val="center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DC834B" w14:textId="5AFDAA20" w:rsidR="00294FED" w:rsidRPr="00A328CE" w:rsidRDefault="00294FED" w:rsidP="00A328CE">
            <w:pPr>
              <w:pStyle w:val="a8"/>
              <w:rPr>
                <w:lang w:val="kk-KZ"/>
              </w:rPr>
            </w:pPr>
          </w:p>
        </w:tc>
        <w:tc>
          <w:tcPr>
            <w:tcW w:w="4390" w:type="dxa"/>
          </w:tcPr>
          <w:p w14:paraId="2EA594C3" w14:textId="39FC93BF" w:rsidR="00294FED" w:rsidRPr="00A328CE" w:rsidRDefault="00294FED" w:rsidP="00A328CE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ЗС. Химиялық ыдыстарды қалай дұрыс жуу керек. Дәл өлшейтін ыдысты қолдана білу. Концентрациясы әртүрлі (нақты және нақты емес) ерітінділер дайындау, фиксаналдан ерітінділерді дайындау (видео)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BF61" w14:textId="4A992B11" w:rsidR="00294FED" w:rsidRPr="00A328CE" w:rsidRDefault="00DD2A1F" w:rsidP="00A328CE">
            <w:pPr>
              <w:pStyle w:val="a8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AB19" w14:textId="0AC5B5CA" w:rsidR="00294FED" w:rsidRPr="00A328CE" w:rsidRDefault="00DD2A1F" w:rsidP="00A328CE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ED7E" w14:textId="7FEF8292" w:rsidR="00294FED" w:rsidRPr="00A328CE" w:rsidRDefault="00294FED" w:rsidP="00A328CE">
            <w:pPr>
              <w:pStyle w:val="a8"/>
              <w:rPr>
                <w:lang w:val="kk-KZ"/>
              </w:rPr>
            </w:pPr>
            <w:r w:rsidRPr="00A328CE"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EE16" w14:textId="2E906C92" w:rsidR="00294FED" w:rsidRPr="00A328CE" w:rsidRDefault="00294FED" w:rsidP="00A328CE">
            <w:pPr>
              <w:pStyle w:val="a8"/>
              <w:rPr>
                <w:lang w:val="en-US"/>
              </w:rPr>
            </w:pPr>
            <w:r w:rsidRPr="00A328CE">
              <w:rPr>
                <w:lang w:val="en-US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B0BD" w14:textId="2DD3529F" w:rsidR="00294FED" w:rsidRPr="00A328CE" w:rsidRDefault="00294FED" w:rsidP="00A328CE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Ауызша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299E" w14:textId="77777777" w:rsidR="00294FED" w:rsidRPr="00A328CE" w:rsidRDefault="00294FED" w:rsidP="00A328CE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 xml:space="preserve">MS Teams/Zoom да вебинар </w:t>
            </w:r>
          </w:p>
          <w:p w14:paraId="2C08081F" w14:textId="77777777" w:rsidR="00294FED" w:rsidRPr="00A328CE" w:rsidRDefault="00294FED" w:rsidP="00A328CE">
            <w:pPr>
              <w:pStyle w:val="a8"/>
              <w:rPr>
                <w:lang w:val="kk-KZ"/>
              </w:rPr>
            </w:pPr>
          </w:p>
        </w:tc>
      </w:tr>
      <w:tr w:rsidR="00BE6CB4" w:rsidRPr="008F15EF" w14:paraId="4765C1EA" w14:textId="77777777" w:rsidTr="00C2188D">
        <w:trPr>
          <w:trHeight w:val="159"/>
          <w:jc w:val="center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7BBC6E" w14:textId="41327605" w:rsidR="00BE6CB4" w:rsidRPr="00A328CE" w:rsidRDefault="00BE6CB4" w:rsidP="00A328CE">
            <w:pPr>
              <w:pStyle w:val="a8"/>
              <w:rPr>
                <w:lang w:val="kk-KZ"/>
              </w:rPr>
            </w:pPr>
          </w:p>
        </w:tc>
        <w:tc>
          <w:tcPr>
            <w:tcW w:w="4390" w:type="dxa"/>
          </w:tcPr>
          <w:p w14:paraId="28F8A506" w14:textId="61C63B55" w:rsidR="00BE6CB4" w:rsidRPr="00A328CE" w:rsidRDefault="00BE6CB4" w:rsidP="00A328CE">
            <w:pPr>
              <w:pStyle w:val="a8"/>
              <w:rPr>
                <w:lang w:val="kk-KZ"/>
              </w:rPr>
            </w:pPr>
            <w:r w:rsidRPr="00A328CE">
              <w:rPr>
                <w:color w:val="201F1E"/>
                <w:shd w:val="clear" w:color="auto" w:fill="FFFFFF"/>
                <w:lang w:val="kk-KZ"/>
              </w:rPr>
              <w:t xml:space="preserve">СОӨЖ 1. СӨЖ  орындау бойынша консультация. </w:t>
            </w:r>
            <w:r w:rsidR="00E30BC6" w:rsidRPr="00A328CE">
              <w:rPr>
                <w:color w:val="201F1E"/>
                <w:shd w:val="clear" w:color="auto" w:fill="FFFFFF"/>
                <w:lang w:val="kk-KZ"/>
              </w:rPr>
              <w:t>Г</w:t>
            </w:r>
            <w:r w:rsidR="00E30BC6" w:rsidRPr="00A328CE">
              <w:rPr>
                <w:lang w:val="kk-KZ"/>
              </w:rPr>
              <w:t>омогенді тепе-теңдікте орындалатын есептеулер ( a,f, K) тақырыбына бақылау жұмыс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B7E3" w14:textId="77777777" w:rsidR="00BE6CB4" w:rsidRDefault="00BE6CB4" w:rsidP="00A328CE">
            <w:pPr>
              <w:pStyle w:val="a8"/>
              <w:rPr>
                <w:lang w:val="kk-KZ" w:eastAsia="ar-SA"/>
              </w:rPr>
            </w:pPr>
            <w:r w:rsidRPr="00A328CE">
              <w:rPr>
                <w:lang w:val="kk-KZ" w:eastAsia="ar-SA"/>
              </w:rPr>
              <w:t>ОН 1</w:t>
            </w:r>
          </w:p>
          <w:p w14:paraId="65DFA195" w14:textId="6C151B00" w:rsidR="00745B0D" w:rsidRPr="00745B0D" w:rsidRDefault="00745B0D" w:rsidP="00A328CE">
            <w:pPr>
              <w:pStyle w:val="a8"/>
              <w:rPr>
                <w:rFonts w:eastAsia="Calibri"/>
                <w:lang w:val="en-US"/>
              </w:rPr>
            </w:pPr>
            <w:r>
              <w:rPr>
                <w:lang w:val="kk-KZ" w:eastAsia="ar-SA"/>
              </w:rPr>
              <w:t>ОН</w:t>
            </w:r>
            <w:r>
              <w:rPr>
                <w:lang w:val="en-US"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9F06" w14:textId="577A743A" w:rsidR="00745B0D" w:rsidRDefault="00BE6CB4" w:rsidP="00A328CE">
            <w:pPr>
              <w:pStyle w:val="a8"/>
              <w:rPr>
                <w:lang w:val="en-US"/>
              </w:rPr>
            </w:pPr>
            <w:r w:rsidRPr="00A328CE">
              <w:rPr>
                <w:lang w:val="kk-KZ"/>
              </w:rPr>
              <w:t>1.6</w:t>
            </w:r>
          </w:p>
          <w:p w14:paraId="4F46B921" w14:textId="2AA72939" w:rsidR="00745B0D" w:rsidRPr="00745B0D" w:rsidRDefault="00745B0D" w:rsidP="00A328CE">
            <w:pPr>
              <w:pStyle w:val="a8"/>
            </w:pPr>
            <w:r>
              <w:t>4.9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0552" w14:textId="227107EA" w:rsidR="00BE6CB4" w:rsidRPr="00A328CE" w:rsidRDefault="00294FED" w:rsidP="00A328CE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0EEE" w14:textId="52284B2B" w:rsidR="00BE6CB4" w:rsidRPr="00A328CE" w:rsidRDefault="00BE6CB4" w:rsidP="00A328CE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88C5" w14:textId="1E8E8E52" w:rsidR="00BE6CB4" w:rsidRPr="00A328CE" w:rsidRDefault="0047459B" w:rsidP="00A328CE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Бақылау жұмыс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542B" w14:textId="77777777" w:rsidR="00BE6CB4" w:rsidRPr="00A328CE" w:rsidRDefault="00C2188D" w:rsidP="00A328CE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MS Teams/Zoom- да бейнедәріс</w:t>
            </w:r>
          </w:p>
          <w:p w14:paraId="478EABE8" w14:textId="38FA2DAE" w:rsidR="00E30BC6" w:rsidRPr="00A328CE" w:rsidRDefault="00E30BC6" w:rsidP="00A328CE">
            <w:pPr>
              <w:pStyle w:val="a8"/>
              <w:rPr>
                <w:lang w:val="en-US"/>
              </w:rPr>
            </w:pPr>
            <w:r w:rsidRPr="00A328CE">
              <w:rPr>
                <w:lang w:val="en-US"/>
              </w:rPr>
              <w:t>CDO Moodle</w:t>
            </w:r>
          </w:p>
        </w:tc>
      </w:tr>
      <w:tr w:rsidR="00294FED" w:rsidRPr="008F15EF" w14:paraId="2F7B7EAF" w14:textId="77777777" w:rsidTr="00C2188D">
        <w:trPr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D6FD35" w14:textId="77777777" w:rsidR="00294FED" w:rsidRPr="00A328CE" w:rsidRDefault="00294FED" w:rsidP="00A328CE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4</w:t>
            </w:r>
          </w:p>
          <w:p w14:paraId="5DA81CBD" w14:textId="31E5172F" w:rsidR="00294FED" w:rsidRPr="00A328CE" w:rsidRDefault="00294FED" w:rsidP="00A328CE">
            <w:pPr>
              <w:pStyle w:val="a8"/>
              <w:rPr>
                <w:lang w:val="kk-KZ"/>
              </w:rPr>
            </w:pPr>
          </w:p>
        </w:tc>
        <w:tc>
          <w:tcPr>
            <w:tcW w:w="4390" w:type="dxa"/>
            <w:hideMark/>
          </w:tcPr>
          <w:p w14:paraId="15637114" w14:textId="685047AE" w:rsidR="00294FED" w:rsidRPr="00A328CE" w:rsidRDefault="00294FED" w:rsidP="00A328CE">
            <w:pPr>
              <w:pStyle w:val="a8"/>
              <w:rPr>
                <w:lang w:val="kk-KZ" w:eastAsia="ar-SA"/>
              </w:rPr>
            </w:pPr>
            <w:r w:rsidRPr="00A328CE">
              <w:rPr>
                <w:lang w:val="kk-KZ"/>
              </w:rPr>
              <w:t>Д. Қышқылдар мен негіздердің теориялары. Бренстед-Лоуридің протолиттік теориясы. Еріген зат мөлшеріне еріткіштің әсері. Еріткіштердің жіктелуі. Автопротолиз, оның константасы. Еріткіштің нивелирлеу және дифференцирлеу әсері.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5CDC1" w14:textId="77777777" w:rsidR="00294FED" w:rsidRPr="00A328CE" w:rsidRDefault="00294FED" w:rsidP="00A328CE">
            <w:pPr>
              <w:pStyle w:val="a8"/>
              <w:rPr>
                <w:rFonts w:eastAsia="Calibri"/>
                <w:lang w:val="kk-KZ"/>
              </w:rPr>
            </w:pPr>
            <w:r w:rsidRPr="00A328CE">
              <w:rPr>
                <w:rFonts w:eastAsia="Calibri"/>
                <w:lang w:val="kk-KZ"/>
              </w:rPr>
              <w:t xml:space="preserve">ОН1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33583" w14:textId="0FC9AD0A" w:rsidR="00294FED" w:rsidRPr="00A328CE" w:rsidRDefault="00294FED" w:rsidP="00A328CE">
            <w:pPr>
              <w:pStyle w:val="a8"/>
            </w:pPr>
            <w:r w:rsidRPr="00A328CE">
              <w:t>1.4.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8B89C" w14:textId="45EFA5BA" w:rsidR="00294FED" w:rsidRPr="00A328CE" w:rsidRDefault="00294FED" w:rsidP="00A328CE">
            <w:pPr>
              <w:pStyle w:val="a8"/>
            </w:pPr>
            <w:r w:rsidRPr="00A328CE"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003A" w14:textId="77777777" w:rsidR="00294FED" w:rsidRPr="00A328CE" w:rsidRDefault="00294FED" w:rsidP="00A328CE">
            <w:pPr>
              <w:pStyle w:val="a8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9CD2" w14:textId="3194816A" w:rsidR="00294FED" w:rsidRPr="00A328CE" w:rsidRDefault="00294FED" w:rsidP="00A328CE">
            <w:pPr>
              <w:pStyle w:val="a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4DF69" w14:textId="77777777" w:rsidR="00294FED" w:rsidRPr="00A328CE" w:rsidRDefault="00294FED" w:rsidP="00A328CE">
            <w:pPr>
              <w:pStyle w:val="a8"/>
              <w:rPr>
                <w:lang w:val="en-US"/>
              </w:rPr>
            </w:pPr>
            <w:r w:rsidRPr="00A328CE">
              <w:rPr>
                <w:lang w:val="en-US"/>
              </w:rPr>
              <w:t xml:space="preserve">MS Teams/Zoom- </w:t>
            </w:r>
            <w:r w:rsidRPr="00A328CE">
              <w:t>да</w:t>
            </w:r>
            <w:r w:rsidRPr="00A328CE">
              <w:rPr>
                <w:lang w:val="en-US"/>
              </w:rPr>
              <w:t xml:space="preserve"> </w:t>
            </w:r>
            <w:proofErr w:type="spellStart"/>
            <w:r w:rsidRPr="00A328CE">
              <w:t>бейнедәріс</w:t>
            </w:r>
            <w:proofErr w:type="spellEnd"/>
          </w:p>
        </w:tc>
      </w:tr>
      <w:tr w:rsidR="00294FED" w:rsidRPr="00A328CE" w14:paraId="4290A56A" w14:textId="77777777" w:rsidTr="00C2188D">
        <w:trPr>
          <w:jc w:val="center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B7DA9D" w14:textId="6D1954CC" w:rsidR="00294FED" w:rsidRPr="00A328CE" w:rsidRDefault="00294FED" w:rsidP="00A328CE">
            <w:pPr>
              <w:pStyle w:val="a8"/>
              <w:rPr>
                <w:lang w:val="kk-KZ"/>
              </w:rPr>
            </w:pPr>
          </w:p>
        </w:tc>
        <w:tc>
          <w:tcPr>
            <w:tcW w:w="4390" w:type="dxa"/>
          </w:tcPr>
          <w:p w14:paraId="3B4A871C" w14:textId="1747B3C8" w:rsidR="00294FED" w:rsidRPr="00A328CE" w:rsidRDefault="00294FED" w:rsidP="00A328CE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ПС. Бірнегізді қышқылдар, негіздер, түздар ерітінділерінің рН есептеу жолдары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9572" w14:textId="77777777" w:rsidR="00294FED" w:rsidRDefault="00294FED" w:rsidP="00A328CE">
            <w:pPr>
              <w:pStyle w:val="a8"/>
              <w:rPr>
                <w:rFonts w:eastAsia="Calibri"/>
                <w:lang w:val="kk-KZ"/>
              </w:rPr>
            </w:pPr>
            <w:r w:rsidRPr="00A328CE">
              <w:rPr>
                <w:rFonts w:eastAsia="Calibri"/>
                <w:lang w:val="kk-KZ"/>
              </w:rPr>
              <w:t>ОН</w:t>
            </w:r>
            <w:r w:rsidR="00745B0D">
              <w:rPr>
                <w:rFonts w:eastAsia="Calibri"/>
                <w:lang w:val="kk-KZ"/>
              </w:rPr>
              <w:t xml:space="preserve"> 1</w:t>
            </w:r>
          </w:p>
          <w:p w14:paraId="352E215A" w14:textId="44B503A3" w:rsidR="00745B0D" w:rsidRPr="00A328CE" w:rsidRDefault="00745B0D" w:rsidP="00A328CE">
            <w:pPr>
              <w:pStyle w:val="a8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8327" w14:textId="6BD9BFEE" w:rsidR="00745B0D" w:rsidRPr="00A328CE" w:rsidRDefault="00745B0D" w:rsidP="00A328CE">
            <w:pPr>
              <w:pStyle w:val="a8"/>
            </w:pPr>
            <w:r>
              <w:t>1.3</w:t>
            </w:r>
          </w:p>
          <w:p w14:paraId="4A33EA24" w14:textId="4700158D" w:rsidR="00294FED" w:rsidRPr="00A328CE" w:rsidRDefault="00745B0D" w:rsidP="00A328CE">
            <w:pPr>
              <w:pStyle w:val="a8"/>
            </w:pPr>
            <w:r>
              <w:t>4.3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42A4" w14:textId="15B5B4C1" w:rsidR="00294FED" w:rsidRPr="00A328CE" w:rsidRDefault="00294FED" w:rsidP="00A328CE">
            <w:pPr>
              <w:pStyle w:val="a8"/>
            </w:pPr>
            <w:r w:rsidRPr="00A328CE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6611" w14:textId="5FC59BB6" w:rsidR="00294FED" w:rsidRPr="00A328CE" w:rsidRDefault="00294FED" w:rsidP="00A328CE">
            <w:pPr>
              <w:pStyle w:val="a8"/>
              <w:rPr>
                <w:lang w:val="en-US"/>
              </w:rPr>
            </w:pPr>
            <w:r w:rsidRPr="00A328CE">
              <w:rPr>
                <w:lang w:val="en-US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87DF" w14:textId="5453B07F" w:rsidR="00294FED" w:rsidRPr="00A328CE" w:rsidRDefault="00294FED" w:rsidP="00A328CE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350A" w14:textId="1AB55A1F" w:rsidR="00294FED" w:rsidRPr="00A328CE" w:rsidRDefault="00294FED" w:rsidP="00A328CE">
            <w:pPr>
              <w:pStyle w:val="a8"/>
            </w:pPr>
            <w:r w:rsidRPr="00A328CE">
              <w:rPr>
                <w:lang w:val="kk-KZ"/>
              </w:rPr>
              <w:t xml:space="preserve">MS Teams/Zoom да вебинар </w:t>
            </w:r>
          </w:p>
        </w:tc>
      </w:tr>
      <w:tr w:rsidR="00294FED" w:rsidRPr="008F15EF" w14:paraId="54A65848" w14:textId="77777777" w:rsidTr="00C2188D">
        <w:trPr>
          <w:jc w:val="center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5D25" w14:textId="77777777" w:rsidR="00294FED" w:rsidRPr="00A328CE" w:rsidRDefault="00294FED" w:rsidP="00A328CE">
            <w:pPr>
              <w:pStyle w:val="a8"/>
              <w:rPr>
                <w:lang w:val="kk-KZ"/>
              </w:rPr>
            </w:pPr>
          </w:p>
        </w:tc>
        <w:tc>
          <w:tcPr>
            <w:tcW w:w="4390" w:type="dxa"/>
          </w:tcPr>
          <w:p w14:paraId="5F5902D2" w14:textId="7CBA860B" w:rsidR="00294FED" w:rsidRPr="00A328CE" w:rsidRDefault="00294FED" w:rsidP="00A328CE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ЗС. Ерітінділердің рН құрал-жабдықпен анықтау (видео)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1CD6" w14:textId="36A29DC2" w:rsidR="00294FED" w:rsidRPr="00A328CE" w:rsidRDefault="00DD2A1F" w:rsidP="00A328CE">
            <w:pPr>
              <w:pStyle w:val="a8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22D3" w14:textId="33697FDE" w:rsidR="00294FED" w:rsidRPr="00A328CE" w:rsidRDefault="00DD2A1F" w:rsidP="00A328CE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3.8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AD79" w14:textId="76E3FDF7" w:rsidR="00294FED" w:rsidRPr="00A328CE" w:rsidRDefault="00294FED" w:rsidP="00A328CE">
            <w:pPr>
              <w:pStyle w:val="a8"/>
              <w:rPr>
                <w:lang w:val="kk-KZ"/>
              </w:rPr>
            </w:pPr>
            <w:r w:rsidRPr="00A328CE"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FD56" w14:textId="2CDF8608" w:rsidR="00294FED" w:rsidRPr="00A328CE" w:rsidRDefault="00294FED" w:rsidP="00A328CE">
            <w:pPr>
              <w:pStyle w:val="a8"/>
              <w:rPr>
                <w:lang w:val="en-US"/>
              </w:rPr>
            </w:pPr>
            <w:r w:rsidRPr="00A328CE">
              <w:rPr>
                <w:lang w:val="en-US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81D1" w14:textId="353C992E" w:rsidR="00294FED" w:rsidRPr="00A328CE" w:rsidRDefault="00E30BC6" w:rsidP="00A328CE">
            <w:pPr>
              <w:pStyle w:val="a8"/>
              <w:rPr>
                <w:lang w:val="en-US"/>
              </w:rPr>
            </w:pPr>
            <w:r w:rsidRPr="00A328CE">
              <w:rPr>
                <w:lang w:val="kk-KZ"/>
              </w:rPr>
              <w:t>Ауызша талдау</w:t>
            </w:r>
            <w:r w:rsidRPr="00A328CE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03E7" w14:textId="2AF5095A" w:rsidR="00294FED" w:rsidRPr="00A328CE" w:rsidRDefault="00294FED" w:rsidP="00A328CE">
            <w:pPr>
              <w:pStyle w:val="a8"/>
              <w:rPr>
                <w:lang w:val="kk-KZ"/>
              </w:rPr>
            </w:pPr>
            <w:r w:rsidRPr="00A328CE">
              <w:rPr>
                <w:lang w:val="en-US"/>
              </w:rPr>
              <w:t xml:space="preserve">MS Teams/Zoom- </w:t>
            </w:r>
            <w:r w:rsidRPr="00A328CE">
              <w:t>да</w:t>
            </w:r>
            <w:r w:rsidRPr="00A328CE">
              <w:rPr>
                <w:lang w:val="en-US"/>
              </w:rPr>
              <w:t xml:space="preserve"> </w:t>
            </w:r>
            <w:proofErr w:type="spellStart"/>
            <w:r w:rsidRPr="00A328CE">
              <w:t>бейнедәріс</w:t>
            </w:r>
            <w:proofErr w:type="spellEnd"/>
          </w:p>
        </w:tc>
      </w:tr>
      <w:tr w:rsidR="00294FED" w:rsidRPr="008F15EF" w14:paraId="7F4A7A4F" w14:textId="77777777" w:rsidTr="00C2188D">
        <w:trPr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E1BD96" w14:textId="77777777" w:rsidR="00294FED" w:rsidRPr="00A328CE" w:rsidRDefault="00294FED" w:rsidP="00A328CE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5</w:t>
            </w:r>
          </w:p>
          <w:p w14:paraId="0E32E2CF" w14:textId="77777777" w:rsidR="00294FED" w:rsidRPr="00A328CE" w:rsidRDefault="00294FED" w:rsidP="00A328CE">
            <w:pPr>
              <w:pStyle w:val="a8"/>
              <w:rPr>
                <w:lang w:val="kk-KZ"/>
              </w:rPr>
            </w:pPr>
          </w:p>
          <w:p w14:paraId="5133E555" w14:textId="77777777" w:rsidR="00294FED" w:rsidRPr="00A328CE" w:rsidRDefault="00294FED" w:rsidP="00A328CE">
            <w:pPr>
              <w:pStyle w:val="a8"/>
              <w:rPr>
                <w:lang w:val="kk-KZ"/>
              </w:rPr>
            </w:pPr>
          </w:p>
          <w:p w14:paraId="4226A9C0" w14:textId="77777777" w:rsidR="00294FED" w:rsidRPr="00A328CE" w:rsidRDefault="00294FED" w:rsidP="00A328CE">
            <w:pPr>
              <w:pStyle w:val="a8"/>
              <w:rPr>
                <w:lang w:val="kk-KZ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0736" w14:textId="1987C209" w:rsidR="00294FED" w:rsidRPr="00A328CE" w:rsidRDefault="00294FED" w:rsidP="00A328CE">
            <w:pPr>
              <w:pStyle w:val="a8"/>
              <w:rPr>
                <w:lang w:val="kk-KZ" w:eastAsia="ar-SA"/>
              </w:rPr>
            </w:pPr>
            <w:r w:rsidRPr="00A328CE">
              <w:rPr>
                <w:lang w:val="kk-KZ" w:eastAsia="ar-SA"/>
              </w:rPr>
              <w:t>Д.</w:t>
            </w:r>
            <w:r w:rsidRPr="00A328CE">
              <w:rPr>
                <w:lang w:val="kk-KZ"/>
              </w:rPr>
              <w:t xml:space="preserve"> Буферлі ерітінділер. Заттың қышқыл-негіздік қасиетіне еріткіштің табиғатының әсері. Көпнегізді қышқылдар мен негіздер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8200" w14:textId="2AA4251F" w:rsidR="00294FED" w:rsidRPr="00A328CE" w:rsidRDefault="00294FED" w:rsidP="00A328CE">
            <w:pPr>
              <w:pStyle w:val="a8"/>
              <w:rPr>
                <w:rFonts w:eastAsia="Calibri"/>
                <w:lang w:val="kk-KZ"/>
              </w:rPr>
            </w:pPr>
            <w:r w:rsidRPr="00A328CE">
              <w:rPr>
                <w:rFonts w:eastAsia="Calibri"/>
                <w:lang w:val="kk-KZ"/>
              </w:rPr>
              <w:t>ОН</w:t>
            </w:r>
            <w:r w:rsidR="007A6B0D">
              <w:rPr>
                <w:rFonts w:eastAsia="Calibri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ED53" w14:textId="6D873BFE" w:rsidR="007A6B0D" w:rsidRPr="00A328CE" w:rsidRDefault="007A6B0D" w:rsidP="00A328CE">
            <w:pPr>
              <w:pStyle w:val="a8"/>
            </w:pPr>
            <w:r>
              <w:t>4.3</w:t>
            </w:r>
          </w:p>
          <w:p w14:paraId="231E41A6" w14:textId="781569F8" w:rsidR="00294FED" w:rsidRPr="00A328CE" w:rsidRDefault="00294FED" w:rsidP="00A328CE">
            <w:pPr>
              <w:pStyle w:val="a8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40E4" w14:textId="760EE204" w:rsidR="00294FED" w:rsidRPr="00A328CE" w:rsidRDefault="00294FED" w:rsidP="00A328CE">
            <w:pPr>
              <w:pStyle w:val="a8"/>
            </w:pPr>
            <w:r w:rsidRPr="00A328CE"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3E85" w14:textId="77777777" w:rsidR="00294FED" w:rsidRPr="00A328CE" w:rsidRDefault="00294FED" w:rsidP="00A328CE">
            <w:pPr>
              <w:pStyle w:val="a8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7067" w14:textId="29359EBE" w:rsidR="00294FED" w:rsidRPr="00A328CE" w:rsidRDefault="00294FED" w:rsidP="00A328CE">
            <w:pPr>
              <w:pStyle w:val="a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CB1A" w14:textId="77777777" w:rsidR="00294FED" w:rsidRPr="00A328CE" w:rsidRDefault="00294FED" w:rsidP="00A328CE">
            <w:pPr>
              <w:pStyle w:val="a8"/>
              <w:rPr>
                <w:lang w:val="en-US"/>
              </w:rPr>
            </w:pPr>
            <w:r w:rsidRPr="00A328CE">
              <w:rPr>
                <w:lang w:val="en-US"/>
              </w:rPr>
              <w:t xml:space="preserve">MS Teams/Zoom- </w:t>
            </w:r>
            <w:r w:rsidRPr="00A328CE">
              <w:t>да</w:t>
            </w:r>
            <w:r w:rsidRPr="00A328CE">
              <w:rPr>
                <w:lang w:val="en-US"/>
              </w:rPr>
              <w:t xml:space="preserve"> </w:t>
            </w:r>
            <w:proofErr w:type="spellStart"/>
            <w:r w:rsidRPr="00A328CE">
              <w:t>бейнедәріс</w:t>
            </w:r>
            <w:proofErr w:type="spellEnd"/>
          </w:p>
        </w:tc>
      </w:tr>
      <w:tr w:rsidR="00294FED" w:rsidRPr="008F15EF" w14:paraId="6D23DA3F" w14:textId="77777777" w:rsidTr="00C2188D">
        <w:trPr>
          <w:jc w:val="center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432F0B" w14:textId="38D184F6" w:rsidR="00294FED" w:rsidRPr="00A328CE" w:rsidRDefault="00294FED" w:rsidP="00A328CE">
            <w:pPr>
              <w:pStyle w:val="a8"/>
              <w:rPr>
                <w:lang w:val="kk-KZ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BED2" w14:textId="77777777" w:rsidR="00294FED" w:rsidRPr="00A328CE" w:rsidRDefault="00294FED" w:rsidP="00A328CE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ПС.  Буферлі ерітінділерінің рН-ын есептеу. Көпнегізді қышқылдар мен негіздердің рН_ын есептеу</w:t>
            </w:r>
          </w:p>
          <w:p w14:paraId="1770AD10" w14:textId="5318BCD5" w:rsidR="00294FED" w:rsidRPr="00A328CE" w:rsidRDefault="00294FED" w:rsidP="00A328CE">
            <w:pPr>
              <w:pStyle w:val="a8"/>
            </w:pPr>
            <w:r w:rsidRPr="00A328CE">
              <w:t xml:space="preserve">Тест </w:t>
            </w:r>
            <w:proofErr w:type="spellStart"/>
            <w:r w:rsidRPr="00A328CE">
              <w:t>тапсыру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0026" w14:textId="688F421B" w:rsidR="00294FED" w:rsidRPr="00A328CE" w:rsidRDefault="00294FED" w:rsidP="00A328CE">
            <w:pPr>
              <w:pStyle w:val="a8"/>
              <w:rPr>
                <w:rFonts w:eastAsia="Calibri"/>
                <w:lang w:val="kk-KZ"/>
              </w:rPr>
            </w:pPr>
            <w:r w:rsidRPr="00A328CE">
              <w:rPr>
                <w:rFonts w:eastAsia="Calibri"/>
                <w:lang w:val="kk-KZ"/>
              </w:rPr>
              <w:t>ОН</w:t>
            </w:r>
            <w:r w:rsidR="007A6B0D">
              <w:rPr>
                <w:rFonts w:eastAsia="Calibri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F0BF" w14:textId="59780054" w:rsidR="00294FED" w:rsidRPr="00A328CE" w:rsidRDefault="007A6B0D" w:rsidP="007A6B0D">
            <w:pPr>
              <w:pStyle w:val="a8"/>
            </w:pPr>
            <w:r>
              <w:t>4.3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BC8E" w14:textId="34019DC7" w:rsidR="00294FED" w:rsidRPr="00A328CE" w:rsidRDefault="00294FED" w:rsidP="00A328CE">
            <w:pPr>
              <w:pStyle w:val="a8"/>
            </w:pPr>
            <w:r w:rsidRPr="00A328CE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AA84" w14:textId="77777777" w:rsidR="00294FED" w:rsidRPr="00A328CE" w:rsidRDefault="00294FED" w:rsidP="00A328CE">
            <w:pPr>
              <w:pStyle w:val="a8"/>
              <w:rPr>
                <w:lang w:val="en-US"/>
              </w:rPr>
            </w:pPr>
            <w:r w:rsidRPr="00A328CE">
              <w:rPr>
                <w:lang w:val="en-US"/>
              </w:rPr>
              <w:t>5</w:t>
            </w:r>
          </w:p>
          <w:p w14:paraId="10D425F0" w14:textId="77777777" w:rsidR="00294FED" w:rsidRPr="00A328CE" w:rsidRDefault="00294FED" w:rsidP="00A328CE">
            <w:pPr>
              <w:pStyle w:val="a8"/>
              <w:rPr>
                <w:lang w:val="en-US"/>
              </w:rPr>
            </w:pPr>
          </w:p>
          <w:p w14:paraId="25B2DD47" w14:textId="77777777" w:rsidR="00294FED" w:rsidRPr="00A328CE" w:rsidRDefault="00294FED" w:rsidP="00A328CE">
            <w:pPr>
              <w:pStyle w:val="a8"/>
              <w:rPr>
                <w:lang w:val="en-US"/>
              </w:rPr>
            </w:pPr>
          </w:p>
          <w:p w14:paraId="5BAC8660" w14:textId="59DFADC1" w:rsidR="00294FED" w:rsidRPr="00A328CE" w:rsidRDefault="00294FED" w:rsidP="00A328CE">
            <w:pPr>
              <w:pStyle w:val="a8"/>
            </w:pPr>
            <w:r w:rsidRPr="00A328CE"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D88A" w14:textId="0E96E560" w:rsidR="00294FED" w:rsidRPr="00A328CE" w:rsidRDefault="00294FED" w:rsidP="00A328CE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Талдау</w:t>
            </w:r>
          </w:p>
          <w:p w14:paraId="04ABF535" w14:textId="5A969FD5" w:rsidR="00294FED" w:rsidRPr="00A328CE" w:rsidRDefault="00294FED" w:rsidP="00A328CE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тест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AE0C" w14:textId="1574910C" w:rsidR="00294FED" w:rsidRPr="00A328CE" w:rsidRDefault="00294FED" w:rsidP="00A328CE">
            <w:pPr>
              <w:pStyle w:val="a8"/>
              <w:rPr>
                <w:lang w:val="en-US"/>
              </w:rPr>
            </w:pPr>
            <w:r w:rsidRPr="00A328CE">
              <w:rPr>
                <w:lang w:val="en-US"/>
              </w:rPr>
              <w:t xml:space="preserve">MS Teams/Zoom- </w:t>
            </w:r>
            <w:r w:rsidRPr="00A328CE">
              <w:t>да</w:t>
            </w:r>
            <w:r w:rsidRPr="00A328CE">
              <w:rPr>
                <w:lang w:val="en-US"/>
              </w:rPr>
              <w:t xml:space="preserve"> </w:t>
            </w:r>
            <w:proofErr w:type="spellStart"/>
            <w:r w:rsidRPr="00A328CE">
              <w:t>бейнедәріс</w:t>
            </w:r>
            <w:proofErr w:type="spellEnd"/>
          </w:p>
        </w:tc>
      </w:tr>
      <w:tr w:rsidR="00294FED" w:rsidRPr="008F15EF" w14:paraId="5C64F63E" w14:textId="77777777" w:rsidTr="00C2188D">
        <w:trPr>
          <w:jc w:val="center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8057B2" w14:textId="5406B41C" w:rsidR="00294FED" w:rsidRPr="00A328CE" w:rsidRDefault="00294FED" w:rsidP="00A328CE">
            <w:pPr>
              <w:pStyle w:val="a8"/>
              <w:rPr>
                <w:lang w:val="kk-KZ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2972" w14:textId="48F34580" w:rsidR="00294FED" w:rsidRPr="00A328CE" w:rsidRDefault="00294FED" w:rsidP="00A328CE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ЗС. Аналитиаклық және техникалық таразыда үлгі өлшеу тәсілдері. Ерітіндінің тығыздығын ареометрмен анықтау (видео)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D5D3" w14:textId="182F26AA" w:rsidR="00294FED" w:rsidRPr="00A328CE" w:rsidRDefault="00F65032" w:rsidP="00A328CE">
            <w:pPr>
              <w:pStyle w:val="a8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79FD" w14:textId="77777777" w:rsidR="00294FED" w:rsidRDefault="00F65032" w:rsidP="00A328CE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3.1</w:t>
            </w:r>
          </w:p>
          <w:p w14:paraId="0B6DAC3E" w14:textId="77777777" w:rsidR="00F65032" w:rsidRDefault="00F65032" w:rsidP="00A328CE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3.2</w:t>
            </w:r>
          </w:p>
          <w:p w14:paraId="720AF091" w14:textId="471CCA14" w:rsidR="00F65032" w:rsidRPr="00A328CE" w:rsidRDefault="00F65032" w:rsidP="00A328CE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3.3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E09D" w14:textId="3D0EAB8B" w:rsidR="00294FED" w:rsidRPr="00A328CE" w:rsidRDefault="00294FED" w:rsidP="00A328CE">
            <w:pPr>
              <w:pStyle w:val="a8"/>
              <w:rPr>
                <w:lang w:val="kk-KZ"/>
              </w:rPr>
            </w:pPr>
            <w:r w:rsidRPr="00A328CE"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BD47" w14:textId="34B212D8" w:rsidR="00294FED" w:rsidRPr="00A328CE" w:rsidRDefault="00294FED" w:rsidP="00A328CE">
            <w:pPr>
              <w:pStyle w:val="a8"/>
              <w:rPr>
                <w:lang w:val="en-US"/>
              </w:rPr>
            </w:pPr>
            <w:r w:rsidRPr="00A328CE">
              <w:rPr>
                <w:lang w:val="en-US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2942" w14:textId="6F85A444" w:rsidR="00294FED" w:rsidRPr="00A328CE" w:rsidRDefault="00E30BC6" w:rsidP="00A328CE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Ауызша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8200" w14:textId="33ED3A8C" w:rsidR="00294FED" w:rsidRPr="00A328CE" w:rsidRDefault="00294FED" w:rsidP="00A328CE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MS Teams/Zoom- да бейнедәріс</w:t>
            </w:r>
          </w:p>
        </w:tc>
      </w:tr>
      <w:tr w:rsidR="00AB5321" w:rsidRPr="008F15EF" w14:paraId="7E345C7C" w14:textId="77777777" w:rsidTr="00C2188D">
        <w:trPr>
          <w:trHeight w:val="150"/>
          <w:jc w:val="center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78A591" w14:textId="381485C7" w:rsidR="00AB5321" w:rsidRPr="00A328CE" w:rsidRDefault="00AB5321" w:rsidP="00A328CE">
            <w:pPr>
              <w:pStyle w:val="a8"/>
              <w:rPr>
                <w:lang w:val="kk-KZ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456C3" w14:textId="54AB2C29" w:rsidR="00AB5321" w:rsidRPr="00A328CE" w:rsidRDefault="00AB5321" w:rsidP="00A328CE">
            <w:pPr>
              <w:pStyle w:val="a8"/>
              <w:rPr>
                <w:lang w:val="kk-KZ"/>
              </w:rPr>
            </w:pPr>
            <w:r w:rsidRPr="00A328CE">
              <w:rPr>
                <w:color w:val="201F1E"/>
                <w:shd w:val="clear" w:color="auto" w:fill="FFFFFF"/>
              </w:rPr>
              <w:t xml:space="preserve">СОӨЖ 2. СӨЖ 2 </w:t>
            </w:r>
            <w:proofErr w:type="spellStart"/>
            <w:r w:rsidRPr="00A328CE">
              <w:rPr>
                <w:color w:val="201F1E"/>
                <w:shd w:val="clear" w:color="auto" w:fill="FFFFFF"/>
              </w:rPr>
              <w:t>орындау</w:t>
            </w:r>
            <w:proofErr w:type="spellEnd"/>
            <w:r w:rsidRPr="00A328CE">
              <w:rPr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A328CE">
              <w:rPr>
                <w:color w:val="201F1E"/>
                <w:shd w:val="clear" w:color="auto" w:fill="FFFFFF"/>
              </w:rPr>
              <w:t>бойынша</w:t>
            </w:r>
            <w:proofErr w:type="spellEnd"/>
            <w:r w:rsidRPr="00A328CE">
              <w:rPr>
                <w:color w:val="201F1E"/>
                <w:shd w:val="clear" w:color="auto" w:fill="FFFFFF"/>
              </w:rPr>
              <w:t xml:space="preserve"> консультация</w:t>
            </w:r>
            <w:r w:rsidRPr="00A328CE">
              <w:rPr>
                <w:color w:val="201F1E"/>
                <w:shd w:val="clear" w:color="auto" w:fill="FFFFFF"/>
                <w:lang w:val="kk-KZ"/>
              </w:rPr>
              <w:t>.</w:t>
            </w:r>
            <w:r w:rsidR="00E30BC6" w:rsidRPr="00A328CE">
              <w:rPr>
                <w:lang w:val="kk-KZ"/>
              </w:rPr>
              <w:t xml:space="preserve"> Табиғаты әрүрлі ерітінділердің рН-ын есептеуге бақылау жұмыс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3B54" w14:textId="11B17EEA" w:rsidR="00AB5321" w:rsidRPr="00A328CE" w:rsidRDefault="00AB5321" w:rsidP="00A328CE">
            <w:pPr>
              <w:pStyle w:val="a8"/>
              <w:rPr>
                <w:rFonts w:eastAsia="Calibri"/>
                <w:lang w:val="kk-KZ"/>
              </w:rPr>
            </w:pPr>
            <w:r w:rsidRPr="00A328CE">
              <w:rPr>
                <w:rFonts w:eastAsia="Calibri"/>
                <w:lang w:val="kk-KZ"/>
              </w:rPr>
              <w:t>ОН</w:t>
            </w:r>
            <w:r w:rsidR="007A6B0D">
              <w:rPr>
                <w:rFonts w:eastAsia="Calibri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78A8" w14:textId="1253D76E" w:rsidR="00AB5321" w:rsidRPr="00A328CE" w:rsidRDefault="007A6B0D" w:rsidP="007A6B0D">
            <w:pPr>
              <w:pStyle w:val="a8"/>
            </w:pPr>
            <w:r>
              <w:t>4.3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A07537" w14:textId="76D7BB93" w:rsidR="00AB5321" w:rsidRPr="00A328CE" w:rsidRDefault="00294FED" w:rsidP="00A328CE">
            <w:pPr>
              <w:pStyle w:val="a8"/>
              <w:rPr>
                <w:lang w:val="en-US"/>
              </w:rPr>
            </w:pPr>
            <w:r w:rsidRPr="00A328CE"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D6A98" w14:textId="3C1F119A" w:rsidR="00AB5321" w:rsidRPr="00A328CE" w:rsidRDefault="00AB5321" w:rsidP="00A328CE">
            <w:pPr>
              <w:pStyle w:val="a8"/>
              <w:rPr>
                <w:lang w:val="en-US"/>
              </w:rPr>
            </w:pPr>
            <w:r w:rsidRPr="00A328CE">
              <w:rPr>
                <w:lang w:val="en-US"/>
              </w:rPr>
              <w:t>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FD42" w14:textId="6BC349A6" w:rsidR="00AB5321" w:rsidRPr="00A328CE" w:rsidRDefault="0047459B" w:rsidP="00A328CE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Бақылау жұмыс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9FDF5" w14:textId="77777777" w:rsidR="00AB5321" w:rsidRPr="00A328CE" w:rsidRDefault="00AB5321" w:rsidP="00A328CE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 xml:space="preserve">MS Teams/Zoom да вебинар </w:t>
            </w:r>
          </w:p>
          <w:p w14:paraId="18368260" w14:textId="71206A68" w:rsidR="00E30BC6" w:rsidRPr="00BC1CD0" w:rsidRDefault="00E30BC6" w:rsidP="00A328CE">
            <w:pPr>
              <w:pStyle w:val="a8"/>
              <w:rPr>
                <w:lang w:val="en-US"/>
              </w:rPr>
            </w:pPr>
            <w:r w:rsidRPr="00A328CE">
              <w:rPr>
                <w:lang w:val="en-US"/>
              </w:rPr>
              <w:t>CDO Moodle</w:t>
            </w:r>
          </w:p>
        </w:tc>
      </w:tr>
      <w:tr w:rsidR="00BE6CB4" w:rsidRPr="00A328CE" w14:paraId="3045E88A" w14:textId="77777777" w:rsidTr="00C2188D">
        <w:trPr>
          <w:trHeight w:val="207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8913" w14:textId="2F8AC59E" w:rsidR="00BE6CB4" w:rsidRPr="00A328CE" w:rsidRDefault="00BE6CB4" w:rsidP="00A328CE">
            <w:pPr>
              <w:pStyle w:val="a8"/>
              <w:rPr>
                <w:b/>
                <w:bCs/>
                <w:lang w:val="kk-KZ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A4DA3" w14:textId="77777777" w:rsidR="00BE6CB4" w:rsidRPr="00A328CE" w:rsidRDefault="00BE6CB4" w:rsidP="00A328CE">
            <w:pPr>
              <w:pStyle w:val="a8"/>
              <w:rPr>
                <w:b/>
                <w:bCs/>
                <w:lang w:val="kk-KZ" w:eastAsia="ar-SA"/>
              </w:rPr>
            </w:pPr>
            <w:r w:rsidRPr="00A328CE">
              <w:rPr>
                <w:b/>
                <w:bCs/>
              </w:rPr>
              <w:t>АБ</w:t>
            </w:r>
            <w:r w:rsidRPr="00A328CE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0E60" w14:textId="77777777" w:rsidR="00BE6CB4" w:rsidRPr="00A328CE" w:rsidRDefault="00BE6CB4" w:rsidP="00A328CE">
            <w:pPr>
              <w:pStyle w:val="a8"/>
              <w:rPr>
                <w:rFonts w:eastAsia="Calibri"/>
                <w:b/>
                <w:bCs/>
                <w:lang w:val="kk-KZ"/>
              </w:rPr>
            </w:pPr>
            <w:r w:rsidRPr="00A328CE">
              <w:rPr>
                <w:rFonts w:eastAsia="Calibri"/>
                <w:b/>
                <w:bCs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6080" w14:textId="77777777" w:rsidR="00BE6CB4" w:rsidRPr="00A328CE" w:rsidRDefault="00BE6CB4" w:rsidP="00A328CE">
            <w:pPr>
              <w:pStyle w:val="a8"/>
              <w:rPr>
                <w:b/>
                <w:bCs/>
              </w:rPr>
            </w:pPr>
            <w:r w:rsidRPr="00A328CE">
              <w:rPr>
                <w:b/>
                <w:bCs/>
              </w:rPr>
              <w:t>ЖИ</w:t>
            </w:r>
          </w:p>
          <w:p w14:paraId="2D7FF05C" w14:textId="77777777" w:rsidR="00BE6CB4" w:rsidRPr="00A328CE" w:rsidRDefault="00BE6CB4" w:rsidP="00A328CE">
            <w:pPr>
              <w:pStyle w:val="a8"/>
              <w:rPr>
                <w:b/>
                <w:bCs/>
              </w:rPr>
            </w:pPr>
            <w:r w:rsidRPr="00A328CE">
              <w:rPr>
                <w:b/>
                <w:bCs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34B571" w14:textId="77777777" w:rsidR="00BE6CB4" w:rsidRPr="00A328CE" w:rsidRDefault="00BE6CB4" w:rsidP="00A328CE">
            <w:pPr>
              <w:pStyle w:val="a8"/>
              <w:rPr>
                <w:b/>
                <w:bCs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1767C" w14:textId="77777777" w:rsidR="00BE6CB4" w:rsidRPr="00A328CE" w:rsidRDefault="00BE6CB4" w:rsidP="00A328CE">
            <w:pPr>
              <w:pStyle w:val="a8"/>
              <w:rPr>
                <w:b/>
                <w:bCs/>
                <w:lang w:val="kk-KZ"/>
              </w:rPr>
            </w:pPr>
            <w:r w:rsidRPr="00A328CE">
              <w:rPr>
                <w:b/>
                <w:bCs/>
                <w:lang w:val="kk-KZ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42FF" w14:textId="77777777" w:rsidR="00BE6CB4" w:rsidRPr="00A328CE" w:rsidRDefault="00BE6CB4" w:rsidP="00A328CE">
            <w:pPr>
              <w:pStyle w:val="a8"/>
              <w:rPr>
                <w:b/>
                <w:bCs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0335" w14:textId="77777777" w:rsidR="00BE6CB4" w:rsidRPr="00A328CE" w:rsidRDefault="00BE6CB4" w:rsidP="00A328CE">
            <w:pPr>
              <w:pStyle w:val="a8"/>
              <w:rPr>
                <w:b/>
                <w:bCs/>
                <w:lang w:val="kk-KZ"/>
              </w:rPr>
            </w:pPr>
          </w:p>
        </w:tc>
      </w:tr>
      <w:tr w:rsidR="00D64F95" w:rsidRPr="00A328CE" w14:paraId="5D5D9547" w14:textId="77777777" w:rsidTr="00C4126E">
        <w:trPr>
          <w:trHeight w:val="207"/>
          <w:jc w:val="center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E456" w14:textId="4C04E96C" w:rsidR="00D64F95" w:rsidRPr="00A328CE" w:rsidRDefault="00D64F95" w:rsidP="00A328CE">
            <w:pPr>
              <w:pStyle w:val="a8"/>
              <w:rPr>
                <w:b/>
                <w:bCs/>
                <w:lang w:val="kk-KZ"/>
              </w:rPr>
            </w:pPr>
            <w:r w:rsidRPr="00A328CE">
              <w:rPr>
                <w:b/>
                <w:bCs/>
                <w:lang w:val="kk-KZ"/>
              </w:rPr>
              <w:t>Модуль 2</w:t>
            </w:r>
          </w:p>
        </w:tc>
      </w:tr>
      <w:tr w:rsidR="00294FED" w:rsidRPr="008F15EF" w14:paraId="62BD1FAF" w14:textId="77777777" w:rsidTr="007A6B0D">
        <w:trPr>
          <w:trHeight w:val="641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76182" w14:textId="77777777" w:rsidR="00294FED" w:rsidRPr="00A328CE" w:rsidRDefault="00294FED" w:rsidP="00A328CE">
            <w:pPr>
              <w:pStyle w:val="a8"/>
            </w:pPr>
            <w:r w:rsidRPr="00A328CE">
              <w:t>6</w:t>
            </w:r>
          </w:p>
          <w:p w14:paraId="04F6B946" w14:textId="5D7C5AD4" w:rsidR="00294FED" w:rsidRPr="00A328CE" w:rsidRDefault="00294FED" w:rsidP="00A328CE">
            <w:pPr>
              <w:pStyle w:val="a8"/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E5C51" w14:textId="47F660EC" w:rsidR="00294FED" w:rsidRPr="00A328CE" w:rsidRDefault="00294FED" w:rsidP="00A328CE">
            <w:pPr>
              <w:pStyle w:val="a8"/>
              <w:rPr>
                <w:lang w:val="kk-KZ" w:eastAsia="ar-SA"/>
              </w:rPr>
            </w:pPr>
            <w:r w:rsidRPr="00A328CE">
              <w:rPr>
                <w:lang w:val="kk-KZ" w:eastAsia="ar-SA"/>
              </w:rPr>
              <w:t xml:space="preserve">Д. </w:t>
            </w:r>
            <w:r w:rsidRPr="00A328CE">
              <w:rPr>
                <w:rFonts w:eastAsia="Arial Unicode MS"/>
                <w:color w:val="000000"/>
                <w:u w:color="000000"/>
                <w:bdr w:val="nil"/>
                <w:lang w:val="kk-KZ"/>
              </w:rPr>
              <w:t xml:space="preserve"> </w:t>
            </w:r>
            <w:r w:rsidRPr="00A328CE">
              <w:rPr>
                <w:lang w:val="kk-KZ"/>
              </w:rPr>
              <w:t>Талдаудағы комплекстүзу реакциялары. Аналитикалық химияда қолданылатын комплексті қосылыстар түрлері. Комплексті қосылыстардың жалпы және сатылы түзілу константалары.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5BE9F" w14:textId="77777777" w:rsidR="00294FED" w:rsidRDefault="00294FED" w:rsidP="00A328CE">
            <w:pPr>
              <w:pStyle w:val="a8"/>
              <w:rPr>
                <w:rFonts w:eastAsia="Calibri"/>
                <w:lang w:val="kk-KZ"/>
              </w:rPr>
            </w:pPr>
            <w:r w:rsidRPr="00A328CE">
              <w:rPr>
                <w:rFonts w:eastAsia="Calibri"/>
                <w:lang w:val="kk-KZ"/>
              </w:rPr>
              <w:t>ОН</w:t>
            </w:r>
            <w:r w:rsidR="007A6B0D">
              <w:rPr>
                <w:rFonts w:eastAsia="Calibri"/>
                <w:lang w:val="kk-KZ"/>
              </w:rPr>
              <w:t>1</w:t>
            </w:r>
          </w:p>
          <w:p w14:paraId="75985781" w14:textId="15D50C1C" w:rsidR="007A6B0D" w:rsidRPr="00A328CE" w:rsidRDefault="007A6B0D" w:rsidP="00A328CE">
            <w:pPr>
              <w:pStyle w:val="a8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1E606" w14:textId="69478F8C" w:rsidR="00294FED" w:rsidRPr="00A328CE" w:rsidRDefault="007A6B0D" w:rsidP="00A328CE">
            <w:pPr>
              <w:pStyle w:val="a8"/>
            </w:pPr>
            <w:r>
              <w:t>1.1</w:t>
            </w:r>
          </w:p>
          <w:p w14:paraId="76C25F40" w14:textId="64D3303D" w:rsidR="007A6B0D" w:rsidRPr="00A328CE" w:rsidRDefault="007A6B0D" w:rsidP="00A328CE">
            <w:pPr>
              <w:pStyle w:val="a8"/>
            </w:pPr>
            <w:r>
              <w:t>4.4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CD09D2" w14:textId="67D7C846" w:rsidR="00294FED" w:rsidRPr="00A328CE" w:rsidRDefault="00294FED" w:rsidP="00A328CE">
            <w:pPr>
              <w:pStyle w:val="a8"/>
              <w:rPr>
                <w:lang w:val="en-US"/>
              </w:rPr>
            </w:pPr>
            <w:r w:rsidRPr="00A328CE"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8298" w14:textId="77777777" w:rsidR="00294FED" w:rsidRPr="00A328CE" w:rsidRDefault="00294FED" w:rsidP="00A328CE">
            <w:pPr>
              <w:pStyle w:val="a8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0218" w14:textId="0917B3B2" w:rsidR="00294FED" w:rsidRPr="00A328CE" w:rsidRDefault="00294FED" w:rsidP="00A328CE">
            <w:pPr>
              <w:pStyle w:val="a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E3CBE" w14:textId="56F48FDC" w:rsidR="00294FED" w:rsidRPr="00A328CE" w:rsidRDefault="00294FED" w:rsidP="00A328CE">
            <w:pPr>
              <w:pStyle w:val="a8"/>
              <w:rPr>
                <w:lang w:val="en-US"/>
              </w:rPr>
            </w:pPr>
            <w:r w:rsidRPr="00A328CE">
              <w:rPr>
                <w:lang w:val="en-US"/>
              </w:rPr>
              <w:t xml:space="preserve">MS Teams/Zoom- </w:t>
            </w:r>
            <w:r w:rsidRPr="00A328CE">
              <w:t>да</w:t>
            </w:r>
            <w:r w:rsidRPr="00A328CE">
              <w:rPr>
                <w:lang w:val="en-US"/>
              </w:rPr>
              <w:t xml:space="preserve"> </w:t>
            </w:r>
            <w:proofErr w:type="spellStart"/>
            <w:r w:rsidRPr="00A328CE">
              <w:t>бейнедәріс</w:t>
            </w:r>
            <w:proofErr w:type="spellEnd"/>
          </w:p>
        </w:tc>
      </w:tr>
      <w:tr w:rsidR="007A6B0D" w:rsidRPr="00A328CE" w14:paraId="6EBA135C" w14:textId="77777777" w:rsidTr="007A6B0D">
        <w:trPr>
          <w:jc w:val="center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75748A" w14:textId="120A2C04" w:rsidR="007A6B0D" w:rsidRPr="00A328CE" w:rsidRDefault="007A6B0D" w:rsidP="007A6B0D">
            <w:pPr>
              <w:pStyle w:val="a8"/>
              <w:rPr>
                <w:lang w:val="kk-KZ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47E32" w14:textId="26FBB1FD" w:rsidR="007A6B0D" w:rsidRPr="00A328CE" w:rsidRDefault="007A6B0D" w:rsidP="007A6B0D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ПС. Комплексті қосылыстар ерітінділердегі тепе теңдікті қарастырып, есептер шығару.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0F770" w14:textId="77777777" w:rsidR="007A6B0D" w:rsidRDefault="007A6B0D" w:rsidP="007A6B0D">
            <w:pPr>
              <w:pStyle w:val="a8"/>
              <w:rPr>
                <w:rFonts w:eastAsia="Calibri"/>
                <w:lang w:val="kk-KZ"/>
              </w:rPr>
            </w:pPr>
            <w:r w:rsidRPr="00A328CE">
              <w:rPr>
                <w:rFonts w:eastAsia="Calibri"/>
                <w:lang w:val="kk-KZ"/>
              </w:rPr>
              <w:t>ОН</w:t>
            </w:r>
            <w:r>
              <w:rPr>
                <w:rFonts w:eastAsia="Calibri"/>
                <w:lang w:val="kk-KZ"/>
              </w:rPr>
              <w:t>1</w:t>
            </w:r>
          </w:p>
          <w:p w14:paraId="7469F025" w14:textId="10717F19" w:rsidR="007A6B0D" w:rsidRPr="00A328CE" w:rsidRDefault="007A6B0D" w:rsidP="007A6B0D">
            <w:pPr>
              <w:pStyle w:val="a8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D5C2" w14:textId="795AD914" w:rsidR="007A6B0D" w:rsidRPr="00A328CE" w:rsidRDefault="007A6B0D" w:rsidP="007A6B0D">
            <w:pPr>
              <w:pStyle w:val="a8"/>
            </w:pPr>
            <w:r>
              <w:t>1.1</w:t>
            </w:r>
          </w:p>
          <w:p w14:paraId="5CB6B3B9" w14:textId="62ADF02A" w:rsidR="007A6B0D" w:rsidRPr="00A328CE" w:rsidRDefault="007A6B0D" w:rsidP="007A6B0D">
            <w:pPr>
              <w:pStyle w:val="a8"/>
            </w:pPr>
            <w:r>
              <w:t>4.4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199D44" w14:textId="7E49C9C7" w:rsidR="007A6B0D" w:rsidRPr="00A328CE" w:rsidRDefault="007A6B0D" w:rsidP="007A6B0D">
            <w:pPr>
              <w:pStyle w:val="a8"/>
              <w:rPr>
                <w:lang w:val="kk-KZ"/>
              </w:rPr>
            </w:pPr>
            <w:r w:rsidRPr="00A328CE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32A79" w14:textId="06236732" w:rsidR="007A6B0D" w:rsidRPr="00A328CE" w:rsidRDefault="007A6B0D" w:rsidP="007A6B0D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12599" w14:textId="77777777" w:rsidR="007A6B0D" w:rsidRPr="00A328CE" w:rsidRDefault="007A6B0D" w:rsidP="007A6B0D">
            <w:pPr>
              <w:pStyle w:val="a8"/>
              <w:rPr>
                <w:lang w:val="kk-KZ"/>
              </w:rPr>
            </w:pPr>
            <w:proofErr w:type="spellStart"/>
            <w:r w:rsidRPr="00A328CE"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C168D" w14:textId="4F579CE3" w:rsidR="007A6B0D" w:rsidRPr="00A328CE" w:rsidRDefault="007A6B0D" w:rsidP="007A6B0D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 xml:space="preserve">MS Teams/Zoom да вебинар </w:t>
            </w:r>
          </w:p>
        </w:tc>
      </w:tr>
      <w:tr w:rsidR="00294FED" w:rsidRPr="00A328CE" w14:paraId="13E6E4D6" w14:textId="77777777" w:rsidTr="007A6B0D">
        <w:trPr>
          <w:jc w:val="center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1A9C" w14:textId="77777777" w:rsidR="00294FED" w:rsidRPr="00A328CE" w:rsidRDefault="00294FED" w:rsidP="00A328CE">
            <w:pPr>
              <w:pStyle w:val="a8"/>
              <w:rPr>
                <w:lang w:val="kk-KZ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8BB2" w14:textId="436087D8" w:rsidR="00294FED" w:rsidRPr="00A328CE" w:rsidRDefault="00294FED" w:rsidP="00A328CE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ЗЖ. Химиялық талдауда кешенді қосылыстар (анықтауда, тұндбаны ерітуде, бүркемелеуге қолдану)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E7E9" w14:textId="14ECAD02" w:rsidR="00294FED" w:rsidRPr="00A328CE" w:rsidRDefault="00F65032" w:rsidP="00A328CE">
            <w:pPr>
              <w:pStyle w:val="a8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8A9E" w14:textId="042D5EB7" w:rsidR="00294FED" w:rsidRPr="00A328CE" w:rsidRDefault="00F65032" w:rsidP="00A328CE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4.4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FCB95A" w14:textId="6FCEDF49" w:rsidR="00294FED" w:rsidRPr="00A328CE" w:rsidRDefault="00294FED" w:rsidP="00A328CE">
            <w:pPr>
              <w:pStyle w:val="a8"/>
              <w:rPr>
                <w:lang w:val="kk-KZ"/>
              </w:rPr>
            </w:pPr>
            <w:r w:rsidRPr="00A328CE"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5F08" w14:textId="6391B810" w:rsidR="00294FED" w:rsidRPr="00A328CE" w:rsidRDefault="00294FED" w:rsidP="00A328CE">
            <w:pPr>
              <w:pStyle w:val="a8"/>
              <w:rPr>
                <w:lang w:val="en-US"/>
              </w:rPr>
            </w:pPr>
            <w:r w:rsidRPr="00A328CE">
              <w:rPr>
                <w:lang w:val="en-US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6543" w14:textId="509FD30C" w:rsidR="00294FED" w:rsidRPr="00A328CE" w:rsidRDefault="00E30BC6" w:rsidP="00A328CE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Ауызша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8D63" w14:textId="6F2A8CB3" w:rsidR="00294FED" w:rsidRPr="00A328CE" w:rsidRDefault="00294FED" w:rsidP="00A328CE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MS Teams/Zoom да вебинар</w:t>
            </w:r>
          </w:p>
        </w:tc>
      </w:tr>
      <w:tr w:rsidR="00294FED" w:rsidRPr="008F15EF" w14:paraId="0A5FD73B" w14:textId="77777777" w:rsidTr="007A6B0D">
        <w:trPr>
          <w:trHeight w:val="134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796EE0" w14:textId="77777777" w:rsidR="00294FED" w:rsidRPr="00A328CE" w:rsidRDefault="00294FED" w:rsidP="00A328CE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7</w:t>
            </w:r>
          </w:p>
          <w:p w14:paraId="359F47BD" w14:textId="2451C425" w:rsidR="00294FED" w:rsidRPr="00A328CE" w:rsidRDefault="00294FED" w:rsidP="00A328CE">
            <w:pPr>
              <w:pStyle w:val="a8"/>
            </w:pPr>
          </w:p>
          <w:p w14:paraId="73859F3D" w14:textId="393794BC" w:rsidR="00294FED" w:rsidRPr="00A328CE" w:rsidRDefault="00294FED" w:rsidP="00A328CE">
            <w:pPr>
              <w:pStyle w:val="a8"/>
              <w:rPr>
                <w:lang w:val="kk-KZ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D9E0" w14:textId="387C77DF" w:rsidR="00294FED" w:rsidRPr="00A328CE" w:rsidRDefault="00294FED" w:rsidP="00A328CE">
            <w:pPr>
              <w:pStyle w:val="a8"/>
              <w:rPr>
                <w:lang w:val="kk-KZ" w:eastAsia="ar-SA"/>
              </w:rPr>
            </w:pPr>
            <w:r w:rsidRPr="00A328CE">
              <w:rPr>
                <w:lang w:val="kk-KZ" w:eastAsia="ar-SA"/>
              </w:rPr>
              <w:t xml:space="preserve">Д. Тотығу-тотықсыздану реакцияладың тепе-теңдігі. </w:t>
            </w:r>
            <w:r w:rsidRPr="00A328CE">
              <w:rPr>
                <w:lang w:val="kk-KZ"/>
              </w:rPr>
              <w:t>Тотығу-тотықсыздану реакцияның бағытына әсер ететін жағдайлар. Тотығу-тотықсыздану потенцила. Нернст теңдеуі.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2C53" w14:textId="77777777" w:rsidR="00294FED" w:rsidRDefault="00294FED" w:rsidP="00A328CE">
            <w:pPr>
              <w:pStyle w:val="a8"/>
              <w:rPr>
                <w:rFonts w:eastAsia="Calibri"/>
                <w:lang w:val="kk-KZ"/>
              </w:rPr>
            </w:pPr>
            <w:r w:rsidRPr="00A328CE">
              <w:rPr>
                <w:rFonts w:eastAsia="Calibri"/>
                <w:lang w:val="kk-KZ"/>
              </w:rPr>
              <w:t>ОН</w:t>
            </w:r>
            <w:r w:rsidR="007A6B0D">
              <w:rPr>
                <w:rFonts w:eastAsia="Calibri"/>
                <w:lang w:val="kk-KZ"/>
              </w:rPr>
              <w:t>1</w:t>
            </w:r>
          </w:p>
          <w:p w14:paraId="34C543D0" w14:textId="58F4A446" w:rsidR="007A6B0D" w:rsidRPr="00A328CE" w:rsidRDefault="007A6B0D" w:rsidP="00A328CE">
            <w:pPr>
              <w:pStyle w:val="a8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4973" w14:textId="2D9248F7" w:rsidR="00294FED" w:rsidRPr="00A328CE" w:rsidRDefault="007A6B0D" w:rsidP="00A328CE">
            <w:pPr>
              <w:pStyle w:val="a8"/>
            </w:pPr>
            <w:r>
              <w:t>1.1</w:t>
            </w:r>
          </w:p>
          <w:p w14:paraId="0E596DD0" w14:textId="70BD71EF" w:rsidR="007A6B0D" w:rsidRPr="00A328CE" w:rsidRDefault="007A6B0D" w:rsidP="00A328CE">
            <w:pPr>
              <w:pStyle w:val="a8"/>
            </w:pPr>
            <w:r>
              <w:t>4.5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D67E69" w14:textId="5F2B7976" w:rsidR="00294FED" w:rsidRPr="00A328CE" w:rsidRDefault="00294FED" w:rsidP="00A328CE">
            <w:pPr>
              <w:pStyle w:val="a8"/>
              <w:rPr>
                <w:lang w:val="kk-KZ"/>
              </w:rPr>
            </w:pPr>
            <w:r w:rsidRPr="00A328CE"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3E51" w14:textId="77777777" w:rsidR="00294FED" w:rsidRPr="00A328CE" w:rsidRDefault="00294FED" w:rsidP="00A328CE">
            <w:pPr>
              <w:pStyle w:val="a8"/>
              <w:rPr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576F" w14:textId="6D5570E1" w:rsidR="00294FED" w:rsidRPr="00A328CE" w:rsidRDefault="00294FED" w:rsidP="00A328CE">
            <w:pPr>
              <w:pStyle w:val="a8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0507" w14:textId="09B99D8C" w:rsidR="00294FED" w:rsidRPr="00A328CE" w:rsidRDefault="00294FED" w:rsidP="00A328CE">
            <w:pPr>
              <w:pStyle w:val="a8"/>
              <w:rPr>
                <w:lang w:val="en-US"/>
              </w:rPr>
            </w:pPr>
            <w:r w:rsidRPr="00A328CE">
              <w:rPr>
                <w:lang w:val="en-US"/>
              </w:rPr>
              <w:t xml:space="preserve">MS Teams/Zoom- </w:t>
            </w:r>
            <w:r w:rsidRPr="00A328CE">
              <w:t>да</w:t>
            </w:r>
            <w:r w:rsidRPr="00A328CE">
              <w:rPr>
                <w:lang w:val="en-US"/>
              </w:rPr>
              <w:t xml:space="preserve"> </w:t>
            </w:r>
            <w:proofErr w:type="spellStart"/>
            <w:r w:rsidRPr="00A328CE">
              <w:t>бейнедәріс</w:t>
            </w:r>
            <w:proofErr w:type="spellEnd"/>
          </w:p>
        </w:tc>
      </w:tr>
      <w:tr w:rsidR="007A6B0D" w:rsidRPr="00A328CE" w14:paraId="7BC75BFF" w14:textId="77777777" w:rsidTr="007A6B0D">
        <w:trPr>
          <w:jc w:val="center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D0A550" w14:textId="7F7A0E09" w:rsidR="007A6B0D" w:rsidRPr="00A328CE" w:rsidRDefault="007A6B0D" w:rsidP="007A6B0D">
            <w:pPr>
              <w:pStyle w:val="a8"/>
              <w:rPr>
                <w:lang w:val="en-US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C04F3" w14:textId="77777777" w:rsidR="007A6B0D" w:rsidRPr="00A328CE" w:rsidRDefault="007A6B0D" w:rsidP="007A6B0D">
            <w:pPr>
              <w:pStyle w:val="a8"/>
              <w:rPr>
                <w:lang w:val="kk-KZ"/>
              </w:rPr>
            </w:pPr>
            <w:r w:rsidRPr="00A328CE">
              <w:t>ПС</w:t>
            </w:r>
            <w:r w:rsidRPr="00A328CE">
              <w:rPr>
                <w:lang w:val="kk-KZ"/>
              </w:rPr>
              <w:t>. Тотығу-тотықсыздану потенциалды есептеу. Әсер ететін факторларды ескеру</w:t>
            </w:r>
          </w:p>
          <w:p w14:paraId="7462AE59" w14:textId="05D1D192" w:rsidR="007A6B0D" w:rsidRPr="00A328CE" w:rsidRDefault="007A6B0D" w:rsidP="007A6B0D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Тест тапсыру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9FAB6" w14:textId="77777777" w:rsidR="007A6B0D" w:rsidRDefault="007A6B0D" w:rsidP="007A6B0D">
            <w:pPr>
              <w:pStyle w:val="a8"/>
              <w:rPr>
                <w:rFonts w:eastAsia="Calibri"/>
                <w:lang w:val="kk-KZ"/>
              </w:rPr>
            </w:pPr>
            <w:r w:rsidRPr="00A328CE">
              <w:rPr>
                <w:rFonts w:eastAsia="Calibri"/>
                <w:lang w:val="kk-KZ"/>
              </w:rPr>
              <w:t>ОН</w:t>
            </w:r>
            <w:r>
              <w:rPr>
                <w:rFonts w:eastAsia="Calibri"/>
                <w:lang w:val="kk-KZ"/>
              </w:rPr>
              <w:t>1</w:t>
            </w:r>
          </w:p>
          <w:p w14:paraId="08C786B2" w14:textId="42F3C72C" w:rsidR="007A6B0D" w:rsidRPr="00A328CE" w:rsidRDefault="007A6B0D" w:rsidP="007A6B0D">
            <w:pPr>
              <w:pStyle w:val="a8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799B" w14:textId="77777777" w:rsidR="007A6B0D" w:rsidRPr="00A328CE" w:rsidRDefault="007A6B0D" w:rsidP="007A6B0D">
            <w:pPr>
              <w:pStyle w:val="a8"/>
            </w:pPr>
            <w:r>
              <w:t>1.1</w:t>
            </w:r>
          </w:p>
          <w:p w14:paraId="7B08A5D6" w14:textId="2C51A53F" w:rsidR="007A6B0D" w:rsidRPr="00A328CE" w:rsidRDefault="007A6B0D" w:rsidP="007A6B0D">
            <w:pPr>
              <w:pStyle w:val="a8"/>
            </w:pPr>
            <w:r>
              <w:t>4.5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EFC5B" w14:textId="15EEFA0A" w:rsidR="007A6B0D" w:rsidRPr="00A328CE" w:rsidRDefault="007A6B0D" w:rsidP="007A6B0D">
            <w:pPr>
              <w:pStyle w:val="a8"/>
            </w:pPr>
            <w:r w:rsidRPr="00A328CE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9151A" w14:textId="77777777" w:rsidR="007A6B0D" w:rsidRPr="00A328CE" w:rsidRDefault="007A6B0D" w:rsidP="007A6B0D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5</w:t>
            </w:r>
          </w:p>
          <w:p w14:paraId="28741237" w14:textId="77777777" w:rsidR="007A6B0D" w:rsidRPr="00A328CE" w:rsidRDefault="007A6B0D" w:rsidP="007A6B0D">
            <w:pPr>
              <w:pStyle w:val="a8"/>
              <w:rPr>
                <w:lang w:val="kk-KZ"/>
              </w:rPr>
            </w:pPr>
          </w:p>
          <w:p w14:paraId="40B3DB0B" w14:textId="07EB80A1" w:rsidR="007A6B0D" w:rsidRPr="00A328CE" w:rsidRDefault="007A6B0D" w:rsidP="007A6B0D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097C3" w14:textId="77777777" w:rsidR="007A6B0D" w:rsidRPr="00A328CE" w:rsidRDefault="007A6B0D" w:rsidP="007A6B0D">
            <w:pPr>
              <w:pStyle w:val="a8"/>
            </w:pPr>
            <w:proofErr w:type="spellStart"/>
            <w:r w:rsidRPr="00A328CE">
              <w:t>Талдау</w:t>
            </w:r>
            <w:proofErr w:type="spellEnd"/>
          </w:p>
          <w:p w14:paraId="4EE70060" w14:textId="4117A9C8" w:rsidR="007A6B0D" w:rsidRPr="00A328CE" w:rsidRDefault="007A6B0D" w:rsidP="007A6B0D">
            <w:pPr>
              <w:pStyle w:val="a8"/>
            </w:pPr>
            <w:r w:rsidRPr="00A328CE">
              <w:t>Тест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63261" w14:textId="4561C952" w:rsidR="007A6B0D" w:rsidRPr="00A328CE" w:rsidRDefault="007A6B0D" w:rsidP="007A6B0D">
            <w:pPr>
              <w:pStyle w:val="a8"/>
            </w:pPr>
            <w:r w:rsidRPr="00A328CE">
              <w:rPr>
                <w:lang w:val="kk-KZ"/>
              </w:rPr>
              <w:t xml:space="preserve">MS Teams/Zoom да вебинар </w:t>
            </w:r>
          </w:p>
        </w:tc>
      </w:tr>
      <w:tr w:rsidR="00294FED" w:rsidRPr="00A328CE" w14:paraId="6F4A92D6" w14:textId="77777777" w:rsidTr="007A6B0D">
        <w:trPr>
          <w:jc w:val="center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7ED4" w14:textId="3F33D0C2" w:rsidR="00294FED" w:rsidRPr="00A328CE" w:rsidRDefault="00294FED" w:rsidP="00A328CE">
            <w:pPr>
              <w:pStyle w:val="a8"/>
              <w:rPr>
                <w:lang w:val="kk-KZ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6F1F" w14:textId="2CD3348A" w:rsidR="00294FED" w:rsidRPr="00A328CE" w:rsidRDefault="00294FED" w:rsidP="00A328CE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 xml:space="preserve">ЗС. Химиялық талдауда </w:t>
            </w:r>
            <w:r w:rsidRPr="00A328CE">
              <w:rPr>
                <w:lang w:val="kk-KZ" w:eastAsia="ar-SA"/>
              </w:rPr>
              <w:t>тотығу-тотықсыздану реакциялады қолдану (видео)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C583" w14:textId="1E2A3297" w:rsidR="00294FED" w:rsidRPr="00A328CE" w:rsidRDefault="00F65032" w:rsidP="00A328CE">
            <w:pPr>
              <w:pStyle w:val="a8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16D9" w14:textId="0A48B425" w:rsidR="00294FED" w:rsidRPr="00A328CE" w:rsidRDefault="00F65032" w:rsidP="00A328CE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4.5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37A9" w14:textId="0BFB1EAA" w:rsidR="00294FED" w:rsidRPr="00A328CE" w:rsidRDefault="00294FED" w:rsidP="00A328CE">
            <w:pPr>
              <w:pStyle w:val="a8"/>
              <w:rPr>
                <w:lang w:val="kk-KZ"/>
              </w:rPr>
            </w:pPr>
            <w:r w:rsidRPr="00A328CE"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040B" w14:textId="0386C7DC" w:rsidR="00294FED" w:rsidRPr="00A328CE" w:rsidRDefault="00294FED" w:rsidP="00A328CE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F5F0" w14:textId="1E706208" w:rsidR="00294FED" w:rsidRPr="00A328CE" w:rsidRDefault="00E30BC6" w:rsidP="00A328CE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Ауызша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A6CC" w14:textId="537515D2" w:rsidR="00294FED" w:rsidRPr="00A328CE" w:rsidRDefault="00294FED" w:rsidP="00A328CE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MS Teams/Zoom да вебинар</w:t>
            </w:r>
          </w:p>
        </w:tc>
      </w:tr>
      <w:tr w:rsidR="00294FED" w:rsidRPr="008F15EF" w14:paraId="374C48F6" w14:textId="77777777" w:rsidTr="007A6B0D">
        <w:trPr>
          <w:trHeight w:val="679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2501FF" w14:textId="77777777" w:rsidR="00294FED" w:rsidRPr="00A328CE" w:rsidRDefault="00294FED" w:rsidP="00A328CE">
            <w:pPr>
              <w:pStyle w:val="a8"/>
            </w:pPr>
            <w:r w:rsidRPr="00A328CE">
              <w:t>8</w:t>
            </w:r>
          </w:p>
          <w:p w14:paraId="48CA59FF" w14:textId="5A012531" w:rsidR="00294FED" w:rsidRPr="00A328CE" w:rsidRDefault="00294FED" w:rsidP="00A328CE">
            <w:pPr>
              <w:pStyle w:val="a8"/>
              <w:rPr>
                <w:lang w:val="kk-KZ"/>
              </w:rPr>
            </w:pPr>
          </w:p>
          <w:p w14:paraId="15EB549F" w14:textId="443901A6" w:rsidR="00294FED" w:rsidRPr="00A328CE" w:rsidRDefault="00294FED" w:rsidP="00A328CE">
            <w:pPr>
              <w:pStyle w:val="a8"/>
              <w:rPr>
                <w:lang w:val="kk-KZ"/>
              </w:rPr>
            </w:pPr>
          </w:p>
          <w:p w14:paraId="2A213EA6" w14:textId="2089095D" w:rsidR="00294FED" w:rsidRPr="00A328CE" w:rsidRDefault="00294FED" w:rsidP="00A328CE">
            <w:pPr>
              <w:pStyle w:val="a8"/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D2744" w14:textId="3C3BA5EA" w:rsidR="00294FED" w:rsidRPr="00A328CE" w:rsidRDefault="00294FED" w:rsidP="00A328CE">
            <w:pPr>
              <w:pStyle w:val="a8"/>
              <w:rPr>
                <w:lang w:val="kk-KZ" w:eastAsia="ar-SA"/>
              </w:rPr>
            </w:pPr>
            <w:r w:rsidRPr="00A328CE">
              <w:rPr>
                <w:lang w:val="kk-KZ" w:eastAsia="ar-SA"/>
              </w:rPr>
              <w:t xml:space="preserve">Д. </w:t>
            </w:r>
            <w:r w:rsidRPr="00A328CE">
              <w:rPr>
                <w:lang w:val="kk-KZ"/>
              </w:rPr>
              <w:t>Талдаудағы тұндыру реакциялары. Ерігіштік көбейтіндісі. Тұнбаның ерігіштігі.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8541F" w14:textId="77777777" w:rsidR="00294FED" w:rsidRDefault="00294FED" w:rsidP="00A328CE">
            <w:pPr>
              <w:pStyle w:val="a8"/>
              <w:rPr>
                <w:rFonts w:eastAsia="Calibri"/>
                <w:lang w:val="kk-KZ"/>
              </w:rPr>
            </w:pPr>
            <w:r w:rsidRPr="00A328CE">
              <w:rPr>
                <w:rFonts w:eastAsia="Calibri"/>
                <w:lang w:val="kk-KZ"/>
              </w:rPr>
              <w:t>ОН</w:t>
            </w:r>
            <w:r w:rsidR="007A6B0D">
              <w:rPr>
                <w:rFonts w:eastAsia="Calibri"/>
                <w:lang w:val="kk-KZ"/>
              </w:rPr>
              <w:t>1</w:t>
            </w:r>
          </w:p>
          <w:p w14:paraId="6E88480C" w14:textId="624738EE" w:rsidR="007A6B0D" w:rsidRPr="00A328CE" w:rsidRDefault="007A6B0D" w:rsidP="00A328CE">
            <w:pPr>
              <w:pStyle w:val="a8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36794" w14:textId="32FD8C6C" w:rsidR="007A6B0D" w:rsidRDefault="007A6B0D" w:rsidP="00A328CE">
            <w:pPr>
              <w:pStyle w:val="a8"/>
            </w:pPr>
            <w:r>
              <w:t>1.1</w:t>
            </w:r>
          </w:p>
          <w:p w14:paraId="3DF36114" w14:textId="787E0747" w:rsidR="007A6B0D" w:rsidRPr="00A328CE" w:rsidRDefault="007A6B0D" w:rsidP="00A328CE">
            <w:pPr>
              <w:pStyle w:val="a8"/>
            </w:pPr>
            <w:r>
              <w:t>4.6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02158" w14:textId="35AD3CA7" w:rsidR="00294FED" w:rsidRPr="00A328CE" w:rsidRDefault="00294FED" w:rsidP="00A328CE">
            <w:pPr>
              <w:pStyle w:val="a8"/>
            </w:pPr>
            <w:r w:rsidRPr="00A328CE"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0814" w14:textId="77777777" w:rsidR="00294FED" w:rsidRPr="00A328CE" w:rsidRDefault="00294FED" w:rsidP="00A328CE">
            <w:pPr>
              <w:pStyle w:val="a8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E2AC" w14:textId="01D850F1" w:rsidR="00294FED" w:rsidRPr="00A328CE" w:rsidRDefault="00294FED" w:rsidP="00A328CE">
            <w:pPr>
              <w:pStyle w:val="a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AC09F" w14:textId="47982673" w:rsidR="00294FED" w:rsidRPr="00A328CE" w:rsidRDefault="00294FED" w:rsidP="00A328CE">
            <w:pPr>
              <w:pStyle w:val="a8"/>
              <w:rPr>
                <w:lang w:val="en-US"/>
              </w:rPr>
            </w:pPr>
            <w:r w:rsidRPr="00A328CE">
              <w:rPr>
                <w:lang w:val="en-US"/>
              </w:rPr>
              <w:t xml:space="preserve">MS Teams/Zoom- </w:t>
            </w:r>
            <w:r w:rsidRPr="00A328CE">
              <w:t>да</w:t>
            </w:r>
            <w:r w:rsidRPr="00A328CE">
              <w:rPr>
                <w:lang w:val="en-US"/>
              </w:rPr>
              <w:t xml:space="preserve"> </w:t>
            </w:r>
            <w:proofErr w:type="spellStart"/>
            <w:r w:rsidRPr="00A328CE">
              <w:t>бейнедәріс</w:t>
            </w:r>
            <w:proofErr w:type="spellEnd"/>
          </w:p>
        </w:tc>
      </w:tr>
      <w:tr w:rsidR="007A6B0D" w:rsidRPr="00A328CE" w14:paraId="1A144D23" w14:textId="77777777" w:rsidTr="007A6B0D">
        <w:trPr>
          <w:jc w:val="center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97DDDD" w14:textId="3233D953" w:rsidR="007A6B0D" w:rsidRPr="00A328CE" w:rsidRDefault="007A6B0D" w:rsidP="007A6B0D">
            <w:pPr>
              <w:pStyle w:val="a8"/>
              <w:rPr>
                <w:lang w:val="kk-KZ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71F42" w14:textId="0C02FD83" w:rsidR="007A6B0D" w:rsidRPr="00A328CE" w:rsidRDefault="007A6B0D" w:rsidP="007A6B0D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ПС. Нашар еритін қосылыстардың ерігіштігін есептеу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AA8E2" w14:textId="77777777" w:rsidR="007A6B0D" w:rsidRDefault="007A6B0D" w:rsidP="007A6B0D">
            <w:pPr>
              <w:pStyle w:val="a8"/>
              <w:rPr>
                <w:rFonts w:eastAsia="Calibri"/>
                <w:lang w:val="kk-KZ"/>
              </w:rPr>
            </w:pPr>
            <w:r w:rsidRPr="00A328CE">
              <w:rPr>
                <w:rFonts w:eastAsia="Calibri"/>
                <w:lang w:val="kk-KZ"/>
              </w:rPr>
              <w:t>ОН</w:t>
            </w:r>
            <w:r>
              <w:rPr>
                <w:rFonts w:eastAsia="Calibri"/>
                <w:lang w:val="kk-KZ"/>
              </w:rPr>
              <w:t>1</w:t>
            </w:r>
          </w:p>
          <w:p w14:paraId="64E6F4C0" w14:textId="69FDBE11" w:rsidR="007A6B0D" w:rsidRPr="00A328CE" w:rsidRDefault="007A6B0D" w:rsidP="007A6B0D">
            <w:pPr>
              <w:pStyle w:val="a8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56E3D" w14:textId="77777777" w:rsidR="007A6B0D" w:rsidRPr="00A328CE" w:rsidRDefault="007A6B0D" w:rsidP="007A6B0D">
            <w:pPr>
              <w:pStyle w:val="a8"/>
            </w:pPr>
            <w:r>
              <w:t>1.1</w:t>
            </w:r>
          </w:p>
          <w:p w14:paraId="7174E592" w14:textId="70BCD2EB" w:rsidR="007A6B0D" w:rsidRPr="00A328CE" w:rsidRDefault="007A6B0D" w:rsidP="007A6B0D">
            <w:pPr>
              <w:pStyle w:val="a8"/>
            </w:pPr>
            <w:r>
              <w:t>4.6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170A" w14:textId="51FC937B" w:rsidR="007A6B0D" w:rsidRPr="00A328CE" w:rsidRDefault="007A6B0D" w:rsidP="007A6B0D">
            <w:pPr>
              <w:pStyle w:val="a8"/>
            </w:pPr>
            <w:r w:rsidRPr="00A328CE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89DFE" w14:textId="40BFF86B" w:rsidR="007A6B0D" w:rsidRPr="00A328CE" w:rsidRDefault="007A6B0D" w:rsidP="007A6B0D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1FE6E" w14:textId="77777777" w:rsidR="007A6B0D" w:rsidRPr="00A328CE" w:rsidRDefault="007A6B0D" w:rsidP="007A6B0D">
            <w:pPr>
              <w:pStyle w:val="a8"/>
              <w:rPr>
                <w:lang w:val="kk-KZ"/>
              </w:rPr>
            </w:pPr>
            <w:proofErr w:type="spellStart"/>
            <w:r w:rsidRPr="00A328CE"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A7DAE" w14:textId="51AB2AF3" w:rsidR="007A6B0D" w:rsidRPr="00A328CE" w:rsidRDefault="007A6B0D" w:rsidP="007A6B0D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 xml:space="preserve">MS Teams/Zoom да вебинар </w:t>
            </w:r>
          </w:p>
        </w:tc>
      </w:tr>
      <w:tr w:rsidR="00294FED" w:rsidRPr="00A328CE" w14:paraId="595B9C07" w14:textId="77777777" w:rsidTr="007A6B0D">
        <w:trPr>
          <w:jc w:val="center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9FFBF9" w14:textId="61810A3B" w:rsidR="00294FED" w:rsidRPr="00A328CE" w:rsidRDefault="00294FED" w:rsidP="00A328CE">
            <w:pPr>
              <w:pStyle w:val="a8"/>
              <w:rPr>
                <w:lang w:val="kk-KZ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61B0" w14:textId="4BC7FFC1" w:rsidR="00294FED" w:rsidRPr="00A328CE" w:rsidRDefault="00294FED" w:rsidP="00A328CE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ЗС. Ерітіндінің тығыздығын ареометрмен анықтау (видео)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0D89" w14:textId="77777777" w:rsidR="00294FED" w:rsidRDefault="00F65032" w:rsidP="00A328CE">
            <w:pPr>
              <w:pStyle w:val="a8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ОН3</w:t>
            </w:r>
          </w:p>
          <w:p w14:paraId="53BA7BCC" w14:textId="308111AE" w:rsidR="00F65032" w:rsidRPr="00A328CE" w:rsidRDefault="00F65032" w:rsidP="00A328CE">
            <w:pPr>
              <w:pStyle w:val="a8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75F1" w14:textId="77777777" w:rsidR="00294FED" w:rsidRDefault="00F65032" w:rsidP="00A328CE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3.1</w:t>
            </w:r>
          </w:p>
          <w:p w14:paraId="67B438CE" w14:textId="77777777" w:rsidR="00F65032" w:rsidRDefault="00F65032" w:rsidP="00A328CE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5.1</w:t>
            </w:r>
          </w:p>
          <w:p w14:paraId="342C194D" w14:textId="2853B99A" w:rsidR="00F65032" w:rsidRPr="00A328CE" w:rsidRDefault="00F65032" w:rsidP="00A328CE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70CC" w14:textId="61B2B417" w:rsidR="00294FED" w:rsidRPr="00A328CE" w:rsidRDefault="00294FED" w:rsidP="00A328CE">
            <w:pPr>
              <w:pStyle w:val="a8"/>
              <w:rPr>
                <w:lang w:val="kk-KZ"/>
              </w:rPr>
            </w:pPr>
            <w:r w:rsidRPr="00A328CE"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0313" w14:textId="3E37F38A" w:rsidR="00294FED" w:rsidRPr="00A328CE" w:rsidRDefault="00294FED" w:rsidP="00A328CE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B5E3" w14:textId="586D8B3F" w:rsidR="00294FED" w:rsidRPr="00A328CE" w:rsidRDefault="00E30BC6" w:rsidP="00A328CE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Ауызша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91F8" w14:textId="2E9B7C87" w:rsidR="00294FED" w:rsidRPr="00A328CE" w:rsidRDefault="00294FED" w:rsidP="00A328CE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MS Teams/Zoom да вебинар</w:t>
            </w:r>
          </w:p>
        </w:tc>
      </w:tr>
      <w:tr w:rsidR="007A6B0D" w:rsidRPr="008F15EF" w14:paraId="561FDDAA" w14:textId="77777777" w:rsidTr="007A6B0D">
        <w:trPr>
          <w:jc w:val="center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E008CA" w14:textId="66E3C364" w:rsidR="007A6B0D" w:rsidRPr="00A328CE" w:rsidRDefault="007A6B0D" w:rsidP="007A6B0D">
            <w:pPr>
              <w:pStyle w:val="a8"/>
              <w:rPr>
                <w:lang w:val="kk-KZ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DF560" w14:textId="4496ADF7" w:rsidR="007A6B0D" w:rsidRPr="00A328CE" w:rsidRDefault="007A6B0D" w:rsidP="007A6B0D">
            <w:pPr>
              <w:pStyle w:val="a8"/>
              <w:rPr>
                <w:lang w:val="kk-KZ"/>
              </w:rPr>
            </w:pPr>
            <w:r w:rsidRPr="00A328CE">
              <w:rPr>
                <w:color w:val="201F1E"/>
                <w:shd w:val="clear" w:color="auto" w:fill="FFFFFF"/>
                <w:lang w:val="kk-KZ"/>
              </w:rPr>
              <w:t>СОӨЖ 3. СӨЖ 3 орындау бойынша консультация</w:t>
            </w:r>
            <w:r w:rsidRPr="00A328CE">
              <w:rPr>
                <w:lang w:val="kk-KZ"/>
              </w:rPr>
              <w:t xml:space="preserve"> СӨЖ 3 Комплекстүзілу және тотығу-тотықсыздану тепе-теңдікке бақылау жұмыс</w:t>
            </w:r>
          </w:p>
          <w:p w14:paraId="08BDF565" w14:textId="236B47AE" w:rsidR="007A6B0D" w:rsidRPr="00A328CE" w:rsidRDefault="007A6B0D" w:rsidP="007A6B0D">
            <w:pPr>
              <w:pStyle w:val="a8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7506" w14:textId="77777777" w:rsidR="007A6B0D" w:rsidRDefault="007A6B0D" w:rsidP="007A6B0D">
            <w:pPr>
              <w:pStyle w:val="a8"/>
              <w:rPr>
                <w:rFonts w:eastAsia="Calibri"/>
                <w:lang w:val="kk-KZ"/>
              </w:rPr>
            </w:pPr>
            <w:r w:rsidRPr="00A328CE">
              <w:rPr>
                <w:rFonts w:eastAsia="Calibri"/>
                <w:lang w:val="kk-KZ"/>
              </w:rPr>
              <w:t>ОН</w:t>
            </w:r>
            <w:r>
              <w:rPr>
                <w:rFonts w:eastAsia="Calibri"/>
                <w:lang w:val="kk-KZ"/>
              </w:rPr>
              <w:t>1</w:t>
            </w:r>
          </w:p>
          <w:p w14:paraId="7A7BC628" w14:textId="3E0C3362" w:rsidR="007A6B0D" w:rsidRPr="00A328CE" w:rsidRDefault="007A6B0D" w:rsidP="007A6B0D">
            <w:pPr>
              <w:pStyle w:val="a8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02B3" w14:textId="7D362566" w:rsidR="007A6B0D" w:rsidRPr="00A328CE" w:rsidRDefault="007A6B0D" w:rsidP="007A6B0D">
            <w:pPr>
              <w:pStyle w:val="a8"/>
            </w:pPr>
            <w:r>
              <w:t>1.1</w:t>
            </w:r>
          </w:p>
          <w:p w14:paraId="75FE25D3" w14:textId="77777777" w:rsidR="007A6B0D" w:rsidRDefault="007A6B0D" w:rsidP="007A6B0D">
            <w:pPr>
              <w:pStyle w:val="a8"/>
            </w:pPr>
            <w:r>
              <w:t>4.4</w:t>
            </w:r>
          </w:p>
          <w:p w14:paraId="06905789" w14:textId="69804D9E" w:rsidR="007A6B0D" w:rsidRPr="00A328CE" w:rsidRDefault="007A6B0D" w:rsidP="007A6B0D">
            <w:pPr>
              <w:pStyle w:val="a8"/>
            </w:pPr>
            <w:r>
              <w:t>4.5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C95B" w14:textId="2962947C" w:rsidR="007A6B0D" w:rsidRPr="00A328CE" w:rsidRDefault="007A6B0D" w:rsidP="007A6B0D">
            <w:pPr>
              <w:pStyle w:val="a8"/>
              <w:rPr>
                <w:lang w:val="en-US"/>
              </w:rPr>
            </w:pPr>
            <w:r w:rsidRPr="00A328CE"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B96CE" w14:textId="369B79CB" w:rsidR="007A6B0D" w:rsidRPr="00A328CE" w:rsidRDefault="007A6B0D" w:rsidP="007A6B0D">
            <w:pPr>
              <w:pStyle w:val="a8"/>
            </w:pPr>
            <w:r w:rsidRPr="00A328CE">
              <w:rPr>
                <w:lang w:val="kk-KZ"/>
              </w:rPr>
              <w:t>2</w:t>
            </w:r>
            <w:r w:rsidRPr="00A328CE">
              <w:rPr>
                <w:lang w:val="en-US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2226" w14:textId="4F420FED" w:rsidR="007A6B0D" w:rsidRPr="00A328CE" w:rsidRDefault="007A6B0D" w:rsidP="007A6B0D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Бақылау жұмыс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CBB10" w14:textId="4F17A89E" w:rsidR="007A6B0D" w:rsidRPr="00A328CE" w:rsidRDefault="007A6B0D" w:rsidP="007A6B0D">
            <w:pPr>
              <w:pStyle w:val="a8"/>
              <w:rPr>
                <w:lang w:val="en-US"/>
              </w:rPr>
            </w:pPr>
            <w:r w:rsidRPr="00A328CE">
              <w:rPr>
                <w:lang w:val="kk-KZ"/>
              </w:rPr>
              <w:t>MS Teams/Zoom да вебинар</w:t>
            </w:r>
          </w:p>
          <w:p w14:paraId="349BBFF5" w14:textId="43220E6C" w:rsidR="007A6B0D" w:rsidRPr="00A328CE" w:rsidRDefault="007A6B0D" w:rsidP="007A6B0D">
            <w:pPr>
              <w:pStyle w:val="a8"/>
              <w:rPr>
                <w:lang w:val="kk-KZ"/>
              </w:rPr>
            </w:pPr>
            <w:r w:rsidRPr="00A328CE">
              <w:rPr>
                <w:lang w:val="en-US"/>
              </w:rPr>
              <w:t>CDO Moodle</w:t>
            </w:r>
            <w:r w:rsidRPr="00A328CE">
              <w:rPr>
                <w:lang w:val="kk-KZ"/>
              </w:rPr>
              <w:t xml:space="preserve"> </w:t>
            </w:r>
          </w:p>
        </w:tc>
      </w:tr>
      <w:tr w:rsidR="00294FED" w:rsidRPr="008F15EF" w14:paraId="5F5334B9" w14:textId="77777777" w:rsidTr="007A6B0D">
        <w:trPr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D1DCF9" w14:textId="77777777" w:rsidR="00294FED" w:rsidRPr="00A328CE" w:rsidRDefault="00294FED" w:rsidP="00A328CE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9</w:t>
            </w:r>
          </w:p>
          <w:p w14:paraId="2B4D0B22" w14:textId="541F2BD3" w:rsidR="00294FED" w:rsidRPr="00A328CE" w:rsidRDefault="00294FED" w:rsidP="00A328CE">
            <w:pPr>
              <w:pStyle w:val="a8"/>
              <w:rPr>
                <w:lang w:val="kk-KZ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E760" w14:textId="7D8ED9DF" w:rsidR="00294FED" w:rsidRPr="00A328CE" w:rsidRDefault="00294FED" w:rsidP="00A328CE">
            <w:pPr>
              <w:pStyle w:val="a8"/>
              <w:rPr>
                <w:lang w:val="kk-KZ" w:eastAsia="ar-SA"/>
              </w:rPr>
            </w:pPr>
            <w:r w:rsidRPr="00A328CE">
              <w:rPr>
                <w:lang w:val="kk-KZ" w:eastAsia="ar-SA"/>
              </w:rPr>
              <w:t>Д.</w:t>
            </w:r>
            <w:r w:rsidRPr="00A328CE">
              <w:rPr>
                <w:noProof/>
                <w:u w:color="000000"/>
                <w:lang w:val="kk-KZ"/>
              </w:rPr>
              <w:t xml:space="preserve"> </w:t>
            </w:r>
            <w:r w:rsidRPr="00A328CE">
              <w:rPr>
                <w:lang w:val="kk-KZ" w:eastAsia="ar-SA"/>
              </w:rPr>
              <w:t>Талдаудың гравиметрлік әдісі, сипаттамасы, түрі, тұнба алу жағдайлары.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F5C5" w14:textId="77777777" w:rsidR="00294FED" w:rsidRDefault="00294FED" w:rsidP="00A328CE">
            <w:pPr>
              <w:pStyle w:val="a8"/>
              <w:rPr>
                <w:rFonts w:eastAsia="Calibri"/>
                <w:lang w:val="kk-KZ"/>
              </w:rPr>
            </w:pPr>
            <w:r w:rsidRPr="00A328CE">
              <w:rPr>
                <w:rFonts w:eastAsia="Calibri"/>
                <w:lang w:val="kk-KZ"/>
              </w:rPr>
              <w:t>ОН</w:t>
            </w:r>
            <w:r w:rsidR="007A6B0D">
              <w:rPr>
                <w:rFonts w:eastAsia="Calibri"/>
                <w:lang w:val="kk-KZ"/>
              </w:rPr>
              <w:t>1</w:t>
            </w:r>
          </w:p>
          <w:p w14:paraId="5DC1031C" w14:textId="34C154BD" w:rsidR="007A6B0D" w:rsidRDefault="007A6B0D" w:rsidP="00A328CE">
            <w:pPr>
              <w:pStyle w:val="a8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ОН2</w:t>
            </w:r>
          </w:p>
          <w:p w14:paraId="77DC991E" w14:textId="0BE4AE95" w:rsidR="007A6B0D" w:rsidRDefault="007A6B0D" w:rsidP="00A328CE">
            <w:pPr>
              <w:pStyle w:val="a8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ОН4</w:t>
            </w:r>
          </w:p>
          <w:p w14:paraId="2EA9276A" w14:textId="6FE27575" w:rsidR="007A6B0D" w:rsidRPr="00A328CE" w:rsidRDefault="007A6B0D" w:rsidP="00A328CE">
            <w:pPr>
              <w:pStyle w:val="a8"/>
              <w:rPr>
                <w:rFonts w:eastAsia="Calibri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EE12" w14:textId="37C3BB28" w:rsidR="007A6B0D" w:rsidRPr="00A328CE" w:rsidRDefault="007A6B0D" w:rsidP="00A328CE">
            <w:pPr>
              <w:pStyle w:val="a8"/>
            </w:pPr>
            <w:r>
              <w:t>1.1, 1.3</w:t>
            </w:r>
          </w:p>
          <w:p w14:paraId="1DB2B52D" w14:textId="2145C74C" w:rsidR="007A6B0D" w:rsidRDefault="007A6B0D" w:rsidP="00A328CE">
            <w:pPr>
              <w:pStyle w:val="a8"/>
            </w:pPr>
            <w:r>
              <w:t>2.2</w:t>
            </w:r>
          </w:p>
          <w:p w14:paraId="43A47D9E" w14:textId="5F0A3FDA" w:rsidR="007A6B0D" w:rsidRDefault="007A6B0D" w:rsidP="00A328CE">
            <w:pPr>
              <w:pStyle w:val="a8"/>
            </w:pPr>
            <w:r>
              <w:t>2.3</w:t>
            </w:r>
          </w:p>
          <w:p w14:paraId="2740711A" w14:textId="26333476" w:rsidR="007A6B0D" w:rsidRDefault="007A6B0D" w:rsidP="00A328CE">
            <w:pPr>
              <w:pStyle w:val="a8"/>
            </w:pPr>
            <w:r>
              <w:t>4.8</w:t>
            </w:r>
          </w:p>
          <w:p w14:paraId="56662EFE" w14:textId="08733F36" w:rsidR="007A6B0D" w:rsidRPr="00A328CE" w:rsidRDefault="007A6B0D" w:rsidP="00A328CE">
            <w:pPr>
              <w:pStyle w:val="a8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B95D" w14:textId="1C20CD5B" w:rsidR="00294FED" w:rsidRPr="00A328CE" w:rsidRDefault="00294FED" w:rsidP="00A328CE">
            <w:pPr>
              <w:pStyle w:val="a8"/>
              <w:rPr>
                <w:lang w:val="kk-KZ"/>
              </w:rPr>
            </w:pPr>
            <w:r w:rsidRPr="00A328CE"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FEA0" w14:textId="77777777" w:rsidR="00294FED" w:rsidRPr="00A328CE" w:rsidRDefault="00294FED" w:rsidP="00A328CE">
            <w:pPr>
              <w:pStyle w:val="a8"/>
              <w:rPr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11CD" w14:textId="62A5E1ED" w:rsidR="00294FED" w:rsidRPr="00A328CE" w:rsidRDefault="00294FED" w:rsidP="00A328CE">
            <w:pPr>
              <w:pStyle w:val="a8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9880" w14:textId="0AFE872C" w:rsidR="00294FED" w:rsidRPr="00A328CE" w:rsidRDefault="00294FED" w:rsidP="00A328CE">
            <w:pPr>
              <w:pStyle w:val="a8"/>
              <w:rPr>
                <w:lang w:val="kk-KZ"/>
              </w:rPr>
            </w:pPr>
            <w:r w:rsidRPr="00A328CE">
              <w:rPr>
                <w:lang w:val="en-US"/>
              </w:rPr>
              <w:t xml:space="preserve">MS Teams/Zoom- </w:t>
            </w:r>
            <w:r w:rsidRPr="00A328CE">
              <w:t>да</w:t>
            </w:r>
            <w:r w:rsidRPr="00A328CE">
              <w:rPr>
                <w:lang w:val="en-US"/>
              </w:rPr>
              <w:t xml:space="preserve"> </w:t>
            </w:r>
            <w:proofErr w:type="spellStart"/>
            <w:r w:rsidRPr="00A328CE">
              <w:t>бейнедәріс</w:t>
            </w:r>
            <w:proofErr w:type="spellEnd"/>
          </w:p>
        </w:tc>
      </w:tr>
      <w:tr w:rsidR="007A6B0D" w:rsidRPr="00A328CE" w14:paraId="246C5F92" w14:textId="77777777" w:rsidTr="007A6B0D">
        <w:trPr>
          <w:jc w:val="center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1A8F53" w14:textId="2827897A" w:rsidR="007A6B0D" w:rsidRPr="00A328CE" w:rsidRDefault="007A6B0D" w:rsidP="007A6B0D">
            <w:pPr>
              <w:pStyle w:val="a8"/>
              <w:rPr>
                <w:lang w:val="en-US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A91BC" w14:textId="77777777" w:rsidR="007A6B0D" w:rsidRPr="00A328CE" w:rsidRDefault="007A6B0D" w:rsidP="007A6B0D">
            <w:pPr>
              <w:pStyle w:val="a8"/>
              <w:rPr>
                <w:lang w:val="kk-KZ"/>
              </w:rPr>
            </w:pPr>
            <w:r w:rsidRPr="00A328CE">
              <w:t>ПС</w:t>
            </w:r>
            <w:r w:rsidRPr="00A328CE">
              <w:rPr>
                <w:lang w:val="kk-KZ"/>
              </w:rPr>
              <w:t>. Тұнба алу үшін үлгі массасын, тұндырғыш көлемін, тұнба жуудың шығымын есептеуге есептер</w:t>
            </w:r>
          </w:p>
          <w:p w14:paraId="13F92F22" w14:textId="6D07B5A8" w:rsidR="007A6B0D" w:rsidRPr="00A328CE" w:rsidRDefault="007A6B0D" w:rsidP="007A6B0D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Тест тапсыру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03842" w14:textId="77777777" w:rsidR="007A6B0D" w:rsidRDefault="007A6B0D" w:rsidP="007A6B0D">
            <w:pPr>
              <w:pStyle w:val="a8"/>
              <w:rPr>
                <w:rFonts w:eastAsia="Calibri"/>
                <w:lang w:val="kk-KZ"/>
              </w:rPr>
            </w:pPr>
            <w:r w:rsidRPr="00A328CE">
              <w:rPr>
                <w:rFonts w:eastAsia="Calibri"/>
                <w:lang w:val="kk-KZ"/>
              </w:rPr>
              <w:t>ОН</w:t>
            </w:r>
            <w:r>
              <w:rPr>
                <w:rFonts w:eastAsia="Calibri"/>
                <w:lang w:val="kk-KZ"/>
              </w:rPr>
              <w:t>1</w:t>
            </w:r>
          </w:p>
          <w:p w14:paraId="15EB1B83" w14:textId="77777777" w:rsidR="007A6B0D" w:rsidRDefault="007A6B0D" w:rsidP="007A6B0D">
            <w:pPr>
              <w:pStyle w:val="a8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ОН2</w:t>
            </w:r>
          </w:p>
          <w:p w14:paraId="778B3AC4" w14:textId="77777777" w:rsidR="007A6B0D" w:rsidRDefault="007A6B0D" w:rsidP="007A6B0D">
            <w:pPr>
              <w:pStyle w:val="a8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ОН4</w:t>
            </w:r>
          </w:p>
          <w:p w14:paraId="5991E5DF" w14:textId="7F8BE72A" w:rsidR="007A6B0D" w:rsidRPr="00A328CE" w:rsidRDefault="007A6B0D" w:rsidP="007A6B0D">
            <w:pPr>
              <w:pStyle w:val="a8"/>
              <w:rPr>
                <w:rFonts w:eastAsia="Calibri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B053E" w14:textId="77777777" w:rsidR="007A6B0D" w:rsidRPr="00A328CE" w:rsidRDefault="007A6B0D" w:rsidP="007A6B0D">
            <w:pPr>
              <w:pStyle w:val="a8"/>
            </w:pPr>
            <w:r>
              <w:t>1.1, 1.3</w:t>
            </w:r>
          </w:p>
          <w:p w14:paraId="408C5599" w14:textId="3E985C10" w:rsidR="007A6B0D" w:rsidRDefault="007A6B0D" w:rsidP="007A6B0D">
            <w:pPr>
              <w:pStyle w:val="a8"/>
            </w:pPr>
            <w:r>
              <w:t>2.2</w:t>
            </w:r>
          </w:p>
          <w:p w14:paraId="62BCA413" w14:textId="77777777" w:rsidR="007A6B0D" w:rsidRDefault="007A6B0D" w:rsidP="007A6B0D">
            <w:pPr>
              <w:pStyle w:val="a8"/>
            </w:pPr>
            <w:r>
              <w:t>2.3</w:t>
            </w:r>
          </w:p>
          <w:p w14:paraId="79EF5067" w14:textId="77777777" w:rsidR="007A6B0D" w:rsidRDefault="007A6B0D" w:rsidP="007A6B0D">
            <w:pPr>
              <w:pStyle w:val="a8"/>
            </w:pPr>
            <w:r>
              <w:lastRenderedPageBreak/>
              <w:t>4.8</w:t>
            </w:r>
          </w:p>
          <w:p w14:paraId="3CE5E70D" w14:textId="335A6AAA" w:rsidR="007A6B0D" w:rsidRPr="00A328CE" w:rsidRDefault="007A6B0D" w:rsidP="007A6B0D">
            <w:pPr>
              <w:pStyle w:val="a8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DA8CD" w14:textId="1D7F21B6" w:rsidR="007A6B0D" w:rsidRPr="00A328CE" w:rsidRDefault="007A6B0D" w:rsidP="007A6B0D">
            <w:pPr>
              <w:pStyle w:val="a8"/>
            </w:pPr>
            <w:r w:rsidRPr="00A328CE"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41FC4" w14:textId="77777777" w:rsidR="007A6B0D" w:rsidRPr="00A328CE" w:rsidRDefault="007A6B0D" w:rsidP="007A6B0D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5</w:t>
            </w:r>
          </w:p>
          <w:p w14:paraId="60E6ED41" w14:textId="77777777" w:rsidR="007A6B0D" w:rsidRPr="00A328CE" w:rsidRDefault="007A6B0D" w:rsidP="007A6B0D">
            <w:pPr>
              <w:pStyle w:val="a8"/>
              <w:rPr>
                <w:lang w:val="kk-KZ"/>
              </w:rPr>
            </w:pPr>
          </w:p>
          <w:p w14:paraId="32A9FC71" w14:textId="77777777" w:rsidR="007A6B0D" w:rsidRPr="00A328CE" w:rsidRDefault="007A6B0D" w:rsidP="007A6B0D">
            <w:pPr>
              <w:pStyle w:val="a8"/>
              <w:rPr>
                <w:lang w:val="kk-KZ"/>
              </w:rPr>
            </w:pPr>
          </w:p>
          <w:p w14:paraId="04A19A77" w14:textId="38DAFD6F" w:rsidR="007A6B0D" w:rsidRPr="00A328CE" w:rsidRDefault="007A6B0D" w:rsidP="007A6B0D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D9798" w14:textId="77777777" w:rsidR="007A6B0D" w:rsidRPr="00A328CE" w:rsidRDefault="007A6B0D" w:rsidP="007A6B0D">
            <w:pPr>
              <w:pStyle w:val="a8"/>
            </w:pPr>
            <w:proofErr w:type="spellStart"/>
            <w:r w:rsidRPr="00A328CE">
              <w:t>Талдау</w:t>
            </w:r>
            <w:proofErr w:type="spellEnd"/>
          </w:p>
          <w:p w14:paraId="46AF807A" w14:textId="16162B9F" w:rsidR="007A6B0D" w:rsidRPr="00A328CE" w:rsidRDefault="007A6B0D" w:rsidP="007A6B0D">
            <w:pPr>
              <w:pStyle w:val="a8"/>
            </w:pPr>
            <w:r w:rsidRPr="00A328CE">
              <w:t>Тест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09977" w14:textId="14DF54BC" w:rsidR="007A6B0D" w:rsidRPr="00A328CE" w:rsidRDefault="007A6B0D" w:rsidP="007A6B0D">
            <w:pPr>
              <w:pStyle w:val="a8"/>
            </w:pPr>
            <w:r w:rsidRPr="00A328CE">
              <w:rPr>
                <w:lang w:val="kk-KZ"/>
              </w:rPr>
              <w:t xml:space="preserve">MS Teams/Zoom да вебинар </w:t>
            </w:r>
          </w:p>
        </w:tc>
      </w:tr>
      <w:tr w:rsidR="00294FED" w:rsidRPr="00A328CE" w14:paraId="5538E68F" w14:textId="77777777" w:rsidTr="007A6B0D">
        <w:trPr>
          <w:jc w:val="center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C7D3" w14:textId="77777777" w:rsidR="00294FED" w:rsidRPr="00A328CE" w:rsidRDefault="00294FED" w:rsidP="00A328CE">
            <w:pPr>
              <w:pStyle w:val="a8"/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C7C2" w14:textId="41B24F30" w:rsidR="00294FED" w:rsidRPr="00A328CE" w:rsidRDefault="00294FED" w:rsidP="00A328CE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ЗС. Муфель пешімен, эксикатормен жұмыс.</w:t>
            </w:r>
            <w:r w:rsidRPr="00A328CE">
              <w:rPr>
                <w:b/>
                <w:bCs/>
                <w:lang w:val="kk-KZ"/>
              </w:rPr>
              <w:t xml:space="preserve"> </w:t>
            </w:r>
            <w:r w:rsidRPr="00A328CE">
              <w:rPr>
                <w:lang w:val="kk-KZ" w:eastAsia="ar-SA"/>
              </w:rPr>
              <w:t xml:space="preserve">Тұнба алу тәсілдері (видео)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6312" w14:textId="1B9CA0E4" w:rsidR="00294FED" w:rsidRPr="00A328CE" w:rsidRDefault="007A6B0D" w:rsidP="00A328CE">
            <w:pPr>
              <w:pStyle w:val="a8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6BEE" w14:textId="65CE36E6" w:rsidR="00294FED" w:rsidRDefault="007A6B0D" w:rsidP="00A328CE">
            <w:pPr>
              <w:pStyle w:val="a8"/>
            </w:pPr>
            <w:r>
              <w:t>3.5</w:t>
            </w:r>
          </w:p>
          <w:p w14:paraId="770A1547" w14:textId="77777777" w:rsidR="007A6B0D" w:rsidRDefault="007A6B0D" w:rsidP="00A328CE">
            <w:pPr>
              <w:pStyle w:val="a8"/>
            </w:pPr>
            <w:r>
              <w:t>3.6</w:t>
            </w:r>
          </w:p>
          <w:p w14:paraId="79DBA4A5" w14:textId="06529634" w:rsidR="007A6B0D" w:rsidRPr="00A328CE" w:rsidRDefault="007A6B0D" w:rsidP="00A328CE">
            <w:pPr>
              <w:pStyle w:val="a8"/>
            </w:pPr>
            <w:r>
              <w:t>3.7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387C" w14:textId="313CF95E" w:rsidR="00294FED" w:rsidRPr="00A328CE" w:rsidRDefault="00294FED" w:rsidP="00A328CE">
            <w:pPr>
              <w:pStyle w:val="a8"/>
            </w:pPr>
            <w:r w:rsidRPr="00A328CE"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F8A3" w14:textId="44396610" w:rsidR="00294FED" w:rsidRPr="00A328CE" w:rsidRDefault="00294FED" w:rsidP="00A328CE">
            <w:pPr>
              <w:pStyle w:val="a8"/>
            </w:pPr>
            <w:r w:rsidRPr="00A328CE"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6E57" w14:textId="646F323F" w:rsidR="00294FED" w:rsidRPr="00A328CE" w:rsidRDefault="00E30BC6" w:rsidP="00A328CE">
            <w:pPr>
              <w:pStyle w:val="a8"/>
            </w:pPr>
            <w:r w:rsidRPr="00A328CE">
              <w:rPr>
                <w:lang w:val="kk-KZ"/>
              </w:rPr>
              <w:t>Ауызша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D35F" w14:textId="56C2723C" w:rsidR="00294FED" w:rsidRPr="00A328CE" w:rsidRDefault="00294FED" w:rsidP="00A328CE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MS Teams/Zoom да вебинар</w:t>
            </w:r>
          </w:p>
        </w:tc>
      </w:tr>
      <w:tr w:rsidR="007A6B0D" w:rsidRPr="008F15EF" w14:paraId="0CF4E58D" w14:textId="77777777" w:rsidTr="007A6B0D">
        <w:trPr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6E1A3D" w14:textId="77777777" w:rsidR="007A6B0D" w:rsidRPr="00A328CE" w:rsidRDefault="007A6B0D" w:rsidP="007A6B0D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10</w:t>
            </w:r>
          </w:p>
          <w:p w14:paraId="1FF17133" w14:textId="77777777" w:rsidR="007A6B0D" w:rsidRPr="00A328CE" w:rsidRDefault="007A6B0D" w:rsidP="007A6B0D">
            <w:pPr>
              <w:pStyle w:val="a8"/>
            </w:pPr>
          </w:p>
          <w:p w14:paraId="0C907F9B" w14:textId="77777777" w:rsidR="007A6B0D" w:rsidRPr="00A328CE" w:rsidRDefault="007A6B0D" w:rsidP="007A6B0D">
            <w:pPr>
              <w:pStyle w:val="a8"/>
            </w:pPr>
          </w:p>
          <w:p w14:paraId="6C9B28BF" w14:textId="77777777" w:rsidR="007A6B0D" w:rsidRPr="00A328CE" w:rsidRDefault="007A6B0D" w:rsidP="007A6B0D">
            <w:pPr>
              <w:pStyle w:val="a8"/>
              <w:rPr>
                <w:lang w:val="kk-KZ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716E2" w14:textId="70969AA0" w:rsidR="007A6B0D" w:rsidRPr="00A328CE" w:rsidRDefault="007A6B0D" w:rsidP="007A6B0D">
            <w:pPr>
              <w:pStyle w:val="a8"/>
              <w:rPr>
                <w:lang w:val="kk-KZ" w:eastAsia="ar-SA"/>
              </w:rPr>
            </w:pPr>
            <w:r w:rsidRPr="00A328CE">
              <w:rPr>
                <w:lang w:val="kk-KZ" w:eastAsia="ar-SA"/>
              </w:rPr>
              <w:t>Д.</w:t>
            </w:r>
            <w:r w:rsidRPr="00A328CE">
              <w:rPr>
                <w:noProof/>
                <w:u w:color="000000"/>
                <w:lang w:val="kk-KZ"/>
              </w:rPr>
              <w:t xml:space="preserve"> </w:t>
            </w:r>
            <w:r w:rsidRPr="00A328CE">
              <w:rPr>
                <w:lang w:val="kk-KZ" w:eastAsia="ar-SA"/>
              </w:rPr>
              <w:t>Тұнбаның ластануы және оны жою тәсілдері. Гравиметрлік әдістің орындалу сатылары.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CB4EC" w14:textId="77777777" w:rsidR="007A6B0D" w:rsidRDefault="007A6B0D" w:rsidP="007A6B0D">
            <w:pPr>
              <w:pStyle w:val="a8"/>
              <w:rPr>
                <w:rFonts w:eastAsia="Calibri"/>
                <w:lang w:val="kk-KZ"/>
              </w:rPr>
            </w:pPr>
            <w:r w:rsidRPr="00A328CE">
              <w:rPr>
                <w:rFonts w:eastAsia="Calibri"/>
                <w:lang w:val="kk-KZ"/>
              </w:rPr>
              <w:t>ОН</w:t>
            </w:r>
            <w:r>
              <w:rPr>
                <w:rFonts w:eastAsia="Calibri"/>
                <w:lang w:val="kk-KZ"/>
              </w:rPr>
              <w:t>1</w:t>
            </w:r>
          </w:p>
          <w:p w14:paraId="6BA5A05E" w14:textId="77777777" w:rsidR="007A6B0D" w:rsidRDefault="007A6B0D" w:rsidP="007A6B0D">
            <w:pPr>
              <w:pStyle w:val="a8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ОН2</w:t>
            </w:r>
          </w:p>
          <w:p w14:paraId="4C061FCC" w14:textId="77777777" w:rsidR="007A6B0D" w:rsidRDefault="007A6B0D" w:rsidP="007A6B0D">
            <w:pPr>
              <w:pStyle w:val="a8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ОН4</w:t>
            </w:r>
          </w:p>
          <w:p w14:paraId="4EB59A5E" w14:textId="58EA9D98" w:rsidR="007A6B0D" w:rsidRPr="00A328CE" w:rsidRDefault="007A6B0D" w:rsidP="007A6B0D">
            <w:pPr>
              <w:pStyle w:val="a8"/>
              <w:rPr>
                <w:rFonts w:eastAsia="Calibri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3221C" w14:textId="77777777" w:rsidR="007A6B0D" w:rsidRPr="00A328CE" w:rsidRDefault="007A6B0D" w:rsidP="007A6B0D">
            <w:pPr>
              <w:pStyle w:val="a8"/>
            </w:pPr>
            <w:r>
              <w:t>1.1, 1.3</w:t>
            </w:r>
          </w:p>
          <w:p w14:paraId="0737623A" w14:textId="76109EFC" w:rsidR="007A6B0D" w:rsidRDefault="007A6B0D" w:rsidP="007A6B0D">
            <w:pPr>
              <w:pStyle w:val="a8"/>
            </w:pPr>
            <w:r>
              <w:t>2.2</w:t>
            </w:r>
          </w:p>
          <w:p w14:paraId="72C00E5A" w14:textId="77777777" w:rsidR="007A6B0D" w:rsidRDefault="007A6B0D" w:rsidP="007A6B0D">
            <w:pPr>
              <w:pStyle w:val="a8"/>
            </w:pPr>
            <w:r>
              <w:t>2.3</w:t>
            </w:r>
          </w:p>
          <w:p w14:paraId="4CF3973E" w14:textId="77777777" w:rsidR="007A6B0D" w:rsidRDefault="007A6B0D" w:rsidP="007A6B0D">
            <w:pPr>
              <w:pStyle w:val="a8"/>
            </w:pPr>
            <w:r>
              <w:t>4.8</w:t>
            </w:r>
          </w:p>
          <w:p w14:paraId="386A1C55" w14:textId="21FEB372" w:rsidR="007A6B0D" w:rsidRPr="00A328CE" w:rsidRDefault="007A6B0D" w:rsidP="007A6B0D">
            <w:pPr>
              <w:pStyle w:val="a8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DC6B0" w14:textId="0A1A62CF" w:rsidR="007A6B0D" w:rsidRPr="00A328CE" w:rsidRDefault="007A6B0D" w:rsidP="007A6B0D">
            <w:pPr>
              <w:pStyle w:val="a8"/>
              <w:rPr>
                <w:lang w:val="kk-KZ"/>
              </w:rPr>
            </w:pPr>
            <w:r w:rsidRPr="00A328CE"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37A9" w14:textId="77777777" w:rsidR="007A6B0D" w:rsidRPr="00A328CE" w:rsidRDefault="007A6B0D" w:rsidP="007A6B0D">
            <w:pPr>
              <w:pStyle w:val="a8"/>
              <w:rPr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338B" w14:textId="10D919AB" w:rsidR="007A6B0D" w:rsidRPr="00A328CE" w:rsidRDefault="007A6B0D" w:rsidP="007A6B0D">
            <w:pPr>
              <w:pStyle w:val="a8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663F1" w14:textId="04FB24CD" w:rsidR="007A6B0D" w:rsidRPr="00A328CE" w:rsidRDefault="007A6B0D" w:rsidP="007A6B0D">
            <w:pPr>
              <w:pStyle w:val="a8"/>
              <w:rPr>
                <w:lang w:val="kk-KZ"/>
              </w:rPr>
            </w:pPr>
            <w:r w:rsidRPr="00A328CE">
              <w:rPr>
                <w:lang w:val="en-US"/>
              </w:rPr>
              <w:t xml:space="preserve">MS Teams/Zoom- </w:t>
            </w:r>
            <w:r w:rsidRPr="00A328CE">
              <w:t>да</w:t>
            </w:r>
            <w:r w:rsidRPr="00A328CE">
              <w:rPr>
                <w:lang w:val="en-US"/>
              </w:rPr>
              <w:t xml:space="preserve"> </w:t>
            </w:r>
            <w:proofErr w:type="spellStart"/>
            <w:r w:rsidRPr="00A328CE">
              <w:t>бейнедәріс</w:t>
            </w:r>
            <w:proofErr w:type="spellEnd"/>
          </w:p>
        </w:tc>
      </w:tr>
      <w:tr w:rsidR="007A6B0D" w:rsidRPr="00A328CE" w14:paraId="2116F721" w14:textId="77777777" w:rsidTr="007A6B0D">
        <w:trPr>
          <w:jc w:val="center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171343" w14:textId="06B2DBB3" w:rsidR="007A6B0D" w:rsidRPr="00A328CE" w:rsidRDefault="007A6B0D" w:rsidP="007A6B0D">
            <w:pPr>
              <w:pStyle w:val="a8"/>
              <w:rPr>
                <w:lang w:val="en-US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ABE4A" w14:textId="40D279F5" w:rsidR="007A6B0D" w:rsidRPr="00A328CE" w:rsidRDefault="007A6B0D" w:rsidP="007A6B0D">
            <w:pPr>
              <w:pStyle w:val="a8"/>
              <w:rPr>
                <w:lang w:val="kk-KZ"/>
              </w:rPr>
            </w:pPr>
            <w:r w:rsidRPr="00A328CE">
              <w:t>ПС</w:t>
            </w:r>
            <w:r w:rsidRPr="00A328CE">
              <w:rPr>
                <w:lang w:val="en-US"/>
              </w:rPr>
              <w:t xml:space="preserve"> </w:t>
            </w:r>
            <w:r w:rsidRPr="00A328CE">
              <w:rPr>
                <w:lang w:val="kk-KZ"/>
              </w:rPr>
              <w:t>Гравиметрлік әдіс нәтижелерін есептеу есептері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78EFE" w14:textId="77777777" w:rsidR="007A6B0D" w:rsidRDefault="007A6B0D" w:rsidP="007A6B0D">
            <w:pPr>
              <w:pStyle w:val="a8"/>
              <w:rPr>
                <w:rFonts w:eastAsia="Calibri"/>
                <w:lang w:val="kk-KZ"/>
              </w:rPr>
            </w:pPr>
            <w:r w:rsidRPr="00A328CE">
              <w:rPr>
                <w:rFonts w:eastAsia="Calibri"/>
                <w:lang w:val="kk-KZ"/>
              </w:rPr>
              <w:t>ОН</w:t>
            </w:r>
            <w:r>
              <w:rPr>
                <w:rFonts w:eastAsia="Calibri"/>
                <w:lang w:val="kk-KZ"/>
              </w:rPr>
              <w:t>1</w:t>
            </w:r>
          </w:p>
          <w:p w14:paraId="2AD55FBF" w14:textId="77777777" w:rsidR="007A6B0D" w:rsidRDefault="007A6B0D" w:rsidP="007A6B0D">
            <w:pPr>
              <w:pStyle w:val="a8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ОН2</w:t>
            </w:r>
          </w:p>
          <w:p w14:paraId="56C6E213" w14:textId="77777777" w:rsidR="007A6B0D" w:rsidRDefault="007A6B0D" w:rsidP="007A6B0D">
            <w:pPr>
              <w:pStyle w:val="a8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ОН4</w:t>
            </w:r>
          </w:p>
          <w:p w14:paraId="18730BA1" w14:textId="37FE0BCD" w:rsidR="007A6B0D" w:rsidRPr="00A328CE" w:rsidRDefault="007A6B0D" w:rsidP="007A6B0D">
            <w:pPr>
              <w:pStyle w:val="a8"/>
              <w:rPr>
                <w:rFonts w:eastAsia="Calibri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21F8" w14:textId="77777777" w:rsidR="007A6B0D" w:rsidRPr="00A328CE" w:rsidRDefault="007A6B0D" w:rsidP="007A6B0D">
            <w:pPr>
              <w:pStyle w:val="a8"/>
            </w:pPr>
            <w:r>
              <w:t>1.1, 1.3</w:t>
            </w:r>
          </w:p>
          <w:p w14:paraId="4AD0D85A" w14:textId="76B02D31" w:rsidR="007A6B0D" w:rsidRDefault="007A6B0D" w:rsidP="007A6B0D">
            <w:pPr>
              <w:pStyle w:val="a8"/>
            </w:pPr>
            <w:r>
              <w:t>2.2</w:t>
            </w:r>
          </w:p>
          <w:p w14:paraId="4908D401" w14:textId="77777777" w:rsidR="007A6B0D" w:rsidRDefault="007A6B0D" w:rsidP="007A6B0D">
            <w:pPr>
              <w:pStyle w:val="a8"/>
            </w:pPr>
            <w:r>
              <w:t>2.3</w:t>
            </w:r>
          </w:p>
          <w:p w14:paraId="72BA05FF" w14:textId="77777777" w:rsidR="007A6B0D" w:rsidRDefault="007A6B0D" w:rsidP="007A6B0D">
            <w:pPr>
              <w:pStyle w:val="a8"/>
            </w:pPr>
            <w:r>
              <w:t>4.8</w:t>
            </w:r>
          </w:p>
          <w:p w14:paraId="4803409F" w14:textId="26DBDBE1" w:rsidR="007A6B0D" w:rsidRPr="00A328CE" w:rsidRDefault="007A6B0D" w:rsidP="007A6B0D">
            <w:pPr>
              <w:pStyle w:val="a8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FDC9" w14:textId="314D4E08" w:rsidR="007A6B0D" w:rsidRPr="00A328CE" w:rsidRDefault="007A6B0D" w:rsidP="007A6B0D">
            <w:pPr>
              <w:pStyle w:val="a8"/>
            </w:pPr>
            <w:r w:rsidRPr="00A328CE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EE2AF" w14:textId="419541F0" w:rsidR="007A6B0D" w:rsidRPr="00A328CE" w:rsidRDefault="007A6B0D" w:rsidP="007A6B0D">
            <w:pPr>
              <w:pStyle w:val="a8"/>
              <w:rPr>
                <w:lang w:val="en-US"/>
              </w:rPr>
            </w:pPr>
            <w:r w:rsidRPr="00A328CE">
              <w:rPr>
                <w:lang w:val="en-US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B252B" w14:textId="77777777" w:rsidR="007A6B0D" w:rsidRPr="00A328CE" w:rsidRDefault="007A6B0D" w:rsidP="007A6B0D">
            <w:pPr>
              <w:pStyle w:val="a8"/>
            </w:pPr>
            <w:proofErr w:type="spellStart"/>
            <w:r w:rsidRPr="00A328CE"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DDB68" w14:textId="1B2658BE" w:rsidR="007A6B0D" w:rsidRPr="00A328CE" w:rsidRDefault="007A6B0D" w:rsidP="007A6B0D">
            <w:pPr>
              <w:pStyle w:val="a8"/>
            </w:pPr>
            <w:r w:rsidRPr="00A328CE">
              <w:rPr>
                <w:lang w:val="kk-KZ"/>
              </w:rPr>
              <w:t xml:space="preserve">MS Teams/Zoom да вебинар </w:t>
            </w:r>
          </w:p>
        </w:tc>
      </w:tr>
      <w:tr w:rsidR="007A6B0D" w:rsidRPr="00A328CE" w14:paraId="2F5BAD3C" w14:textId="77777777" w:rsidTr="007A6B0D">
        <w:trPr>
          <w:jc w:val="center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D85746" w14:textId="2207F9CB" w:rsidR="007A6B0D" w:rsidRPr="00A328CE" w:rsidRDefault="007A6B0D" w:rsidP="007A6B0D">
            <w:pPr>
              <w:pStyle w:val="a8"/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0CB7" w14:textId="1B4E0F82" w:rsidR="007A6B0D" w:rsidRPr="00A328CE" w:rsidRDefault="007A6B0D" w:rsidP="007A6B0D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ЗС. Тұнбаны сүзу, жуу тәсілдері (видео)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C516" w14:textId="5B9ACABA" w:rsidR="007A6B0D" w:rsidRPr="00A328CE" w:rsidRDefault="007A6B0D" w:rsidP="007A6B0D">
            <w:pPr>
              <w:pStyle w:val="a8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517D" w14:textId="77777777" w:rsidR="007A6B0D" w:rsidRDefault="007A6B0D" w:rsidP="007A6B0D">
            <w:pPr>
              <w:pStyle w:val="a8"/>
            </w:pPr>
            <w:r>
              <w:t>3.5</w:t>
            </w:r>
          </w:p>
          <w:p w14:paraId="200228B1" w14:textId="77777777" w:rsidR="007A6B0D" w:rsidRDefault="007A6B0D" w:rsidP="007A6B0D">
            <w:pPr>
              <w:pStyle w:val="a8"/>
            </w:pPr>
            <w:r>
              <w:t>3.6</w:t>
            </w:r>
          </w:p>
          <w:p w14:paraId="755AB987" w14:textId="0DDFC095" w:rsidR="007A6B0D" w:rsidRPr="00A328CE" w:rsidRDefault="007A6B0D" w:rsidP="007A6B0D">
            <w:pPr>
              <w:pStyle w:val="a8"/>
              <w:rPr>
                <w:lang w:val="kk-KZ"/>
              </w:rPr>
            </w:pPr>
            <w:r>
              <w:t>3.7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5665" w14:textId="7DB75089" w:rsidR="007A6B0D" w:rsidRPr="00A328CE" w:rsidRDefault="007A6B0D" w:rsidP="007A6B0D">
            <w:pPr>
              <w:pStyle w:val="a8"/>
              <w:rPr>
                <w:lang w:val="kk-KZ"/>
              </w:rPr>
            </w:pPr>
            <w:r w:rsidRPr="00A328CE"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3F54" w14:textId="690D4C60" w:rsidR="007A6B0D" w:rsidRPr="00A328CE" w:rsidRDefault="007A6B0D" w:rsidP="007A6B0D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3CCE" w14:textId="43114A63" w:rsidR="007A6B0D" w:rsidRPr="00A328CE" w:rsidRDefault="007A6B0D" w:rsidP="007A6B0D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Ауызша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62A8" w14:textId="2927446C" w:rsidR="007A6B0D" w:rsidRPr="00A328CE" w:rsidRDefault="007A6B0D" w:rsidP="007A6B0D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MS Teams/Zoom да вебинар</w:t>
            </w:r>
          </w:p>
        </w:tc>
      </w:tr>
      <w:tr w:rsidR="007A6B0D" w:rsidRPr="008F15EF" w14:paraId="00C88F3D" w14:textId="77777777" w:rsidTr="007A6B0D">
        <w:trPr>
          <w:jc w:val="center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13785F" w14:textId="50030904" w:rsidR="007A6B0D" w:rsidRPr="00A328CE" w:rsidRDefault="007A6B0D" w:rsidP="007A6B0D">
            <w:pPr>
              <w:pStyle w:val="a8"/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D7DA6" w14:textId="1173ED77" w:rsidR="007A6B0D" w:rsidRPr="00A328CE" w:rsidRDefault="007A6B0D" w:rsidP="007A6B0D">
            <w:pPr>
              <w:pStyle w:val="a8"/>
              <w:rPr>
                <w:rFonts w:eastAsia="Calibri"/>
                <w:lang w:val="kk-KZ"/>
              </w:rPr>
            </w:pPr>
            <w:r w:rsidRPr="00A328CE">
              <w:rPr>
                <w:rFonts w:eastAsia="Calibri"/>
                <w:color w:val="201F1E"/>
                <w:shd w:val="clear" w:color="auto" w:fill="FFFFFF"/>
              </w:rPr>
              <w:t xml:space="preserve">СОӨЖ 4. СӨЖ 4 </w:t>
            </w:r>
            <w:proofErr w:type="spellStart"/>
            <w:r w:rsidRPr="00A328CE">
              <w:rPr>
                <w:rFonts w:eastAsia="Calibri"/>
                <w:color w:val="201F1E"/>
                <w:shd w:val="clear" w:color="auto" w:fill="FFFFFF"/>
              </w:rPr>
              <w:t>орындау</w:t>
            </w:r>
            <w:proofErr w:type="spellEnd"/>
            <w:r w:rsidRPr="00A328CE">
              <w:rPr>
                <w:rFonts w:eastAsia="Calibri"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A328CE">
              <w:rPr>
                <w:rFonts w:eastAsia="Calibri"/>
                <w:color w:val="201F1E"/>
                <w:shd w:val="clear" w:color="auto" w:fill="FFFFFF"/>
              </w:rPr>
              <w:t>бойынша</w:t>
            </w:r>
            <w:proofErr w:type="spellEnd"/>
            <w:r w:rsidRPr="00A328CE">
              <w:rPr>
                <w:rFonts w:eastAsia="Calibri"/>
                <w:color w:val="201F1E"/>
                <w:shd w:val="clear" w:color="auto" w:fill="FFFFFF"/>
              </w:rPr>
              <w:t xml:space="preserve"> консультация </w:t>
            </w:r>
            <w:r w:rsidRPr="00A328CE">
              <w:rPr>
                <w:rFonts w:eastAsia="Calibri"/>
                <w:color w:val="201F1E"/>
                <w:shd w:val="clear" w:color="auto" w:fill="FFFFFF"/>
                <w:lang w:val="kk-KZ"/>
              </w:rPr>
              <w:t>Гетерогенді тепе теңдік және гравиметрия тақырыптарына бақылау жұмыс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D908" w14:textId="51B33E48" w:rsidR="007A6B0D" w:rsidRDefault="007A6B0D" w:rsidP="007A6B0D">
            <w:pPr>
              <w:pStyle w:val="a8"/>
              <w:rPr>
                <w:rFonts w:eastAsia="Calibri"/>
                <w:lang w:val="kk-KZ"/>
              </w:rPr>
            </w:pPr>
            <w:r w:rsidRPr="00A328CE">
              <w:rPr>
                <w:rFonts w:eastAsia="Calibri"/>
                <w:lang w:val="kk-KZ"/>
              </w:rPr>
              <w:t>ОН</w:t>
            </w:r>
            <w:r>
              <w:rPr>
                <w:rFonts w:eastAsia="Calibri"/>
                <w:lang w:val="kk-KZ"/>
              </w:rPr>
              <w:t>1</w:t>
            </w:r>
          </w:p>
          <w:p w14:paraId="64693455" w14:textId="4D5A8190" w:rsidR="007A6B0D" w:rsidRDefault="007A6B0D" w:rsidP="007A6B0D">
            <w:pPr>
              <w:pStyle w:val="a8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ОН2</w:t>
            </w:r>
          </w:p>
          <w:p w14:paraId="79CA186D" w14:textId="7F5CE317" w:rsidR="007A6B0D" w:rsidRPr="00A328CE" w:rsidRDefault="007A6B0D" w:rsidP="007A6B0D">
            <w:pPr>
              <w:pStyle w:val="a8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7FFC" w14:textId="242949CE" w:rsidR="007A6B0D" w:rsidRDefault="007A6B0D" w:rsidP="007A6B0D">
            <w:pPr>
              <w:pStyle w:val="a8"/>
            </w:pPr>
            <w:r>
              <w:t>1.1</w:t>
            </w:r>
          </w:p>
          <w:p w14:paraId="5F012B2B" w14:textId="6C5835E5" w:rsidR="007A6B0D" w:rsidRPr="00A328CE" w:rsidRDefault="007A6B0D" w:rsidP="007A6B0D">
            <w:pPr>
              <w:pStyle w:val="a8"/>
            </w:pPr>
            <w:r>
              <w:t>1.3</w:t>
            </w:r>
          </w:p>
          <w:p w14:paraId="2274E0B9" w14:textId="77777777" w:rsidR="007A6B0D" w:rsidRDefault="007A6B0D" w:rsidP="007A6B0D">
            <w:pPr>
              <w:pStyle w:val="a8"/>
            </w:pPr>
            <w:r>
              <w:t>2.2</w:t>
            </w:r>
          </w:p>
          <w:p w14:paraId="78DDED46" w14:textId="77777777" w:rsidR="007A6B0D" w:rsidRDefault="007A6B0D" w:rsidP="007A6B0D">
            <w:pPr>
              <w:pStyle w:val="a8"/>
            </w:pPr>
            <w:r>
              <w:t>2.3</w:t>
            </w:r>
          </w:p>
          <w:p w14:paraId="74E48EFD" w14:textId="77777777" w:rsidR="007A6B0D" w:rsidRDefault="007A6B0D" w:rsidP="007A6B0D">
            <w:pPr>
              <w:pStyle w:val="a8"/>
            </w:pPr>
            <w:r>
              <w:t>4.8</w:t>
            </w:r>
          </w:p>
          <w:p w14:paraId="09C24FA3" w14:textId="3700C6AE" w:rsidR="007A6B0D" w:rsidRPr="00A328CE" w:rsidRDefault="007A6B0D" w:rsidP="007A6B0D">
            <w:pPr>
              <w:pStyle w:val="a8"/>
            </w:pPr>
            <w:r>
              <w:t>4.6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E632" w14:textId="7C998A7B" w:rsidR="007A6B0D" w:rsidRPr="00A328CE" w:rsidRDefault="007A6B0D" w:rsidP="007A6B0D">
            <w:pPr>
              <w:pStyle w:val="a8"/>
              <w:rPr>
                <w:lang w:val="en-US"/>
              </w:rPr>
            </w:pPr>
            <w:r w:rsidRPr="00A328CE"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CFF08" w14:textId="65E109FF" w:rsidR="007A6B0D" w:rsidRPr="00A328CE" w:rsidRDefault="007A6B0D" w:rsidP="007A6B0D">
            <w:pPr>
              <w:pStyle w:val="a8"/>
            </w:pPr>
            <w:r w:rsidRPr="00A328CE">
              <w:rPr>
                <w:lang w:val="en-US"/>
              </w:rPr>
              <w:t>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9AEA" w14:textId="74182FBF" w:rsidR="007A6B0D" w:rsidRPr="00A328CE" w:rsidRDefault="007A6B0D" w:rsidP="007A6B0D">
            <w:pPr>
              <w:pStyle w:val="a8"/>
              <w:rPr>
                <w:lang w:val="kk-KZ"/>
              </w:rPr>
            </w:pPr>
            <w:r w:rsidRPr="00A328CE">
              <w:t>Ба</w:t>
            </w:r>
            <w:r w:rsidRPr="00A328CE">
              <w:rPr>
                <w:lang w:val="kk-KZ"/>
              </w:rPr>
              <w:t>қылау</w:t>
            </w:r>
            <w:r w:rsidRPr="00A328CE">
              <w:rPr>
                <w:lang w:val="en-US"/>
              </w:rPr>
              <w:t xml:space="preserve"> </w:t>
            </w:r>
            <w:r w:rsidRPr="00A328CE">
              <w:rPr>
                <w:lang w:val="kk-KZ"/>
              </w:rPr>
              <w:t>жұмыс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F2DE6" w14:textId="77777777" w:rsidR="007A6B0D" w:rsidRPr="00A328CE" w:rsidRDefault="007A6B0D" w:rsidP="007A6B0D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 xml:space="preserve">MS Teams/Zoom да вебинар </w:t>
            </w:r>
          </w:p>
          <w:p w14:paraId="5163E803" w14:textId="73E0AB84" w:rsidR="007A6B0D" w:rsidRPr="00BC1CD0" w:rsidRDefault="007A6B0D" w:rsidP="007A6B0D">
            <w:pPr>
              <w:pStyle w:val="a8"/>
              <w:rPr>
                <w:lang w:val="en-US"/>
              </w:rPr>
            </w:pPr>
            <w:r w:rsidRPr="00A328CE">
              <w:rPr>
                <w:lang w:val="en-US"/>
              </w:rPr>
              <w:t>CDO Moodle</w:t>
            </w:r>
          </w:p>
        </w:tc>
      </w:tr>
      <w:tr w:rsidR="00BE6CB4" w:rsidRPr="00A328CE" w14:paraId="22230445" w14:textId="77777777" w:rsidTr="007A6B0D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E80F" w14:textId="5F2EBC95" w:rsidR="00BE6CB4" w:rsidRPr="00BC1CD0" w:rsidRDefault="00BE6CB4" w:rsidP="00A328CE">
            <w:pPr>
              <w:pStyle w:val="a8"/>
              <w:rPr>
                <w:b/>
                <w:bCs/>
                <w:lang w:val="en-US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5694E" w14:textId="77777777" w:rsidR="00BE6CB4" w:rsidRPr="00A328CE" w:rsidRDefault="00BE6CB4" w:rsidP="00A328CE">
            <w:pPr>
              <w:pStyle w:val="a8"/>
              <w:rPr>
                <w:rFonts w:eastAsia="Calibri"/>
                <w:b/>
                <w:bCs/>
              </w:rPr>
            </w:pPr>
            <w:r w:rsidRPr="00A328CE">
              <w:rPr>
                <w:rFonts w:eastAsia="Calibri"/>
                <w:b/>
                <w:bCs/>
              </w:rPr>
              <w:t>МТ (</w:t>
            </w:r>
            <w:proofErr w:type="spellStart"/>
            <w:r w:rsidRPr="00A328CE">
              <w:rPr>
                <w:rFonts w:eastAsia="Calibri"/>
                <w:b/>
                <w:bCs/>
              </w:rPr>
              <w:t>Midterm</w:t>
            </w:r>
            <w:proofErr w:type="spellEnd"/>
            <w:r w:rsidRPr="00A328CE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A328CE">
              <w:rPr>
                <w:rFonts w:eastAsia="Calibri"/>
                <w:b/>
                <w:bCs/>
              </w:rPr>
              <w:t>Exam</w:t>
            </w:r>
            <w:proofErr w:type="spellEnd"/>
            <w:r w:rsidRPr="00A328CE">
              <w:rPr>
                <w:rFonts w:eastAsia="Calibri"/>
                <w:b/>
                <w:bCs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B7B8" w14:textId="77777777" w:rsidR="00BE6CB4" w:rsidRPr="00A328CE" w:rsidRDefault="00BE6CB4" w:rsidP="00A328CE">
            <w:pPr>
              <w:pStyle w:val="a8"/>
              <w:rPr>
                <w:rFonts w:eastAsia="Calibri"/>
                <w:b/>
                <w:bCs/>
                <w:lang w:val="kk-KZ"/>
              </w:rPr>
            </w:pPr>
            <w:r w:rsidRPr="00A328CE">
              <w:rPr>
                <w:rFonts w:eastAsia="Calibri"/>
                <w:b/>
                <w:bCs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D45A" w14:textId="77777777" w:rsidR="00BE6CB4" w:rsidRPr="00A328CE" w:rsidRDefault="00BE6CB4" w:rsidP="00A328CE">
            <w:pPr>
              <w:pStyle w:val="a8"/>
              <w:rPr>
                <w:b/>
                <w:bCs/>
              </w:rPr>
            </w:pPr>
            <w:r w:rsidRPr="00A328CE">
              <w:rPr>
                <w:b/>
                <w:bCs/>
              </w:rPr>
              <w:t>ЖИ</w:t>
            </w:r>
          </w:p>
          <w:p w14:paraId="4A60579D" w14:textId="77777777" w:rsidR="00BE6CB4" w:rsidRPr="00A328CE" w:rsidRDefault="00BE6CB4" w:rsidP="00A328CE">
            <w:pPr>
              <w:pStyle w:val="a8"/>
              <w:rPr>
                <w:b/>
                <w:bCs/>
              </w:rPr>
            </w:pPr>
            <w:r w:rsidRPr="00A328CE">
              <w:rPr>
                <w:b/>
                <w:bCs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F07C" w14:textId="77777777" w:rsidR="00BE6CB4" w:rsidRPr="00A328CE" w:rsidRDefault="00BE6CB4" w:rsidP="00A328CE">
            <w:pPr>
              <w:pStyle w:val="a8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FA5B4" w14:textId="77777777" w:rsidR="00BE6CB4" w:rsidRPr="00A328CE" w:rsidRDefault="00BE6CB4" w:rsidP="00A328CE">
            <w:pPr>
              <w:pStyle w:val="a8"/>
              <w:rPr>
                <w:b/>
                <w:bCs/>
              </w:rPr>
            </w:pPr>
            <w:r w:rsidRPr="00A328CE">
              <w:rPr>
                <w:b/>
                <w:bCs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D085" w14:textId="77777777" w:rsidR="00BE6CB4" w:rsidRPr="00A328CE" w:rsidRDefault="00BE6CB4" w:rsidP="00A328CE">
            <w:pPr>
              <w:pStyle w:val="a8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47E6" w14:textId="77777777" w:rsidR="00BE6CB4" w:rsidRPr="00A328CE" w:rsidRDefault="00BE6CB4" w:rsidP="00A328CE">
            <w:pPr>
              <w:pStyle w:val="a8"/>
              <w:rPr>
                <w:b/>
                <w:bCs/>
              </w:rPr>
            </w:pPr>
          </w:p>
        </w:tc>
      </w:tr>
      <w:tr w:rsidR="00D64F95" w:rsidRPr="00A328CE" w14:paraId="602B74CF" w14:textId="77777777" w:rsidTr="00C4126E">
        <w:trPr>
          <w:jc w:val="center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64BC" w14:textId="5C8FD45F" w:rsidR="00D64F95" w:rsidRPr="00A328CE" w:rsidRDefault="00D64F95" w:rsidP="00A328CE">
            <w:pPr>
              <w:pStyle w:val="a8"/>
              <w:rPr>
                <w:b/>
                <w:bCs/>
              </w:rPr>
            </w:pPr>
            <w:r w:rsidRPr="00A328CE">
              <w:rPr>
                <w:b/>
                <w:bCs/>
              </w:rPr>
              <w:t>Модуль 3</w:t>
            </w:r>
          </w:p>
        </w:tc>
      </w:tr>
      <w:tr w:rsidR="00C2188D" w:rsidRPr="008F15EF" w14:paraId="2B84A863" w14:textId="77777777" w:rsidTr="007A6B0D">
        <w:trPr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7A2247" w14:textId="77777777" w:rsidR="00C2188D" w:rsidRPr="00A328CE" w:rsidRDefault="00C2188D" w:rsidP="00A328CE">
            <w:pPr>
              <w:pStyle w:val="a8"/>
            </w:pPr>
            <w:r w:rsidRPr="00A328CE">
              <w:t>11</w:t>
            </w:r>
          </w:p>
          <w:p w14:paraId="34678A02" w14:textId="0A71FCDD" w:rsidR="00C2188D" w:rsidRPr="00A328CE" w:rsidRDefault="00C2188D" w:rsidP="00A328CE">
            <w:pPr>
              <w:pStyle w:val="a8"/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3863" w14:textId="203FED3B" w:rsidR="00C2188D" w:rsidRPr="00A328CE" w:rsidRDefault="00C2188D" w:rsidP="00A328CE">
            <w:pPr>
              <w:pStyle w:val="a8"/>
              <w:rPr>
                <w:lang w:val="kk-KZ" w:eastAsia="ar-SA"/>
              </w:rPr>
            </w:pPr>
            <w:r w:rsidRPr="00A328CE">
              <w:rPr>
                <w:lang w:val="kk-KZ" w:eastAsia="ar-SA"/>
              </w:rPr>
              <w:t xml:space="preserve">Д. </w:t>
            </w:r>
            <w:bookmarkStart w:id="3" w:name="_Hlk29224228"/>
            <w:r w:rsidRPr="00A328CE">
              <w:rPr>
                <w:bCs/>
                <w:iCs/>
                <w:lang w:val="kk-KZ"/>
              </w:rPr>
              <w:t>Титриметриялық талдаудың негіздері. Қышқылды негіздік титрлеудің қисықтары, есептеу мен талдауы. Индикаторлар.</w:t>
            </w:r>
            <w:bookmarkEnd w:id="3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692F" w14:textId="77777777" w:rsidR="00C2188D" w:rsidRDefault="00C2188D" w:rsidP="00A328CE">
            <w:pPr>
              <w:pStyle w:val="a8"/>
              <w:rPr>
                <w:rFonts w:eastAsia="Calibri"/>
                <w:lang w:val="kk-KZ"/>
              </w:rPr>
            </w:pPr>
            <w:r w:rsidRPr="00A328CE">
              <w:rPr>
                <w:rFonts w:eastAsia="Calibri"/>
                <w:lang w:val="kk-KZ"/>
              </w:rPr>
              <w:t>ОН</w:t>
            </w:r>
            <w:r w:rsidR="00B92A4D">
              <w:rPr>
                <w:rFonts w:eastAsia="Calibri"/>
                <w:lang w:val="kk-KZ"/>
              </w:rPr>
              <w:t>1</w:t>
            </w:r>
          </w:p>
          <w:p w14:paraId="6C4DD048" w14:textId="74951E9F" w:rsidR="00B92A4D" w:rsidRPr="00A328CE" w:rsidRDefault="00B92A4D" w:rsidP="00A328CE">
            <w:pPr>
              <w:pStyle w:val="a8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CB2C" w14:textId="6B788201" w:rsidR="00B92A4D" w:rsidRPr="00A328CE" w:rsidRDefault="00B92A4D" w:rsidP="00A328CE">
            <w:pPr>
              <w:pStyle w:val="a8"/>
            </w:pPr>
            <w:r>
              <w:t>1.1</w:t>
            </w:r>
          </w:p>
          <w:p w14:paraId="3E4FEB52" w14:textId="77777777" w:rsidR="00B92A4D" w:rsidRDefault="00B92A4D" w:rsidP="00A328CE">
            <w:pPr>
              <w:pStyle w:val="a8"/>
            </w:pPr>
            <w:r>
              <w:t>1.2</w:t>
            </w:r>
          </w:p>
          <w:p w14:paraId="272C249D" w14:textId="77777777" w:rsidR="00B92A4D" w:rsidRDefault="00B92A4D" w:rsidP="00A328CE">
            <w:pPr>
              <w:pStyle w:val="a8"/>
            </w:pPr>
            <w:r>
              <w:t>1.3</w:t>
            </w:r>
          </w:p>
          <w:p w14:paraId="0A0B913E" w14:textId="77777777" w:rsidR="00B92A4D" w:rsidRDefault="00B92A4D" w:rsidP="00A328CE">
            <w:pPr>
              <w:pStyle w:val="a8"/>
            </w:pPr>
            <w:r>
              <w:t>1.4</w:t>
            </w:r>
          </w:p>
          <w:p w14:paraId="21BD59A4" w14:textId="176E98AE" w:rsidR="00B92A4D" w:rsidRPr="00A328CE" w:rsidRDefault="00B92A4D" w:rsidP="00A328CE">
            <w:pPr>
              <w:pStyle w:val="a8"/>
            </w:pPr>
            <w:r>
              <w:t>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A4AB" w14:textId="77777777" w:rsidR="00C2188D" w:rsidRPr="00A328CE" w:rsidRDefault="00C2188D" w:rsidP="00A328CE">
            <w:pPr>
              <w:pStyle w:val="a8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3646" w14:textId="77777777" w:rsidR="00C2188D" w:rsidRPr="00A328CE" w:rsidRDefault="00C2188D" w:rsidP="00A328CE">
            <w:pPr>
              <w:pStyle w:val="a8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E289" w14:textId="73BA740F" w:rsidR="00C2188D" w:rsidRPr="00A328CE" w:rsidRDefault="00C2188D" w:rsidP="00A328CE">
            <w:pPr>
              <w:pStyle w:val="a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8A12" w14:textId="45555A8B" w:rsidR="00C2188D" w:rsidRPr="00A328CE" w:rsidRDefault="00C2188D" w:rsidP="00A328CE">
            <w:pPr>
              <w:pStyle w:val="a8"/>
              <w:rPr>
                <w:lang w:val="en-US"/>
              </w:rPr>
            </w:pPr>
            <w:r w:rsidRPr="00A328CE">
              <w:rPr>
                <w:lang w:val="en-US"/>
              </w:rPr>
              <w:t xml:space="preserve">MS Teams/Zoom- </w:t>
            </w:r>
            <w:r w:rsidRPr="00A328CE">
              <w:t>да</w:t>
            </w:r>
            <w:r w:rsidRPr="00A328CE">
              <w:rPr>
                <w:lang w:val="en-US"/>
              </w:rPr>
              <w:t xml:space="preserve"> </w:t>
            </w:r>
            <w:proofErr w:type="spellStart"/>
            <w:r w:rsidRPr="00A328CE">
              <w:t>бейнедәріс</w:t>
            </w:r>
            <w:proofErr w:type="spellEnd"/>
          </w:p>
        </w:tc>
      </w:tr>
      <w:tr w:rsidR="00C2188D" w:rsidRPr="00A328CE" w14:paraId="48211322" w14:textId="77777777" w:rsidTr="007A6B0D">
        <w:trPr>
          <w:jc w:val="center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3C9B42" w14:textId="37994F0B" w:rsidR="00C2188D" w:rsidRPr="00A328CE" w:rsidRDefault="00C2188D" w:rsidP="00A328CE">
            <w:pPr>
              <w:pStyle w:val="a8"/>
              <w:rPr>
                <w:lang w:val="en-US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FCC7" w14:textId="6F80F6B7" w:rsidR="00C2188D" w:rsidRPr="00A328CE" w:rsidRDefault="00C2188D" w:rsidP="00A328CE">
            <w:pPr>
              <w:pStyle w:val="a8"/>
              <w:rPr>
                <w:lang w:val="kk-KZ"/>
              </w:rPr>
            </w:pPr>
            <w:r w:rsidRPr="00A328CE">
              <w:t>ПС</w:t>
            </w:r>
            <w:r w:rsidRPr="00A328CE">
              <w:rPr>
                <w:lang w:val="en-US"/>
              </w:rPr>
              <w:t xml:space="preserve"> </w:t>
            </w:r>
            <w:r w:rsidRPr="00A328CE">
              <w:rPr>
                <w:bCs/>
                <w:iCs/>
                <w:lang w:val="kk-KZ"/>
              </w:rPr>
              <w:t xml:space="preserve">Қышқылды негіздік </w:t>
            </w:r>
            <w:r w:rsidRPr="00A328CE">
              <w:rPr>
                <w:lang w:val="kk-KZ"/>
              </w:rPr>
              <w:t xml:space="preserve">титрлеу үшін қажетті есептеулер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A5B47" w14:textId="0DBAEE2B" w:rsidR="00C2188D" w:rsidRPr="00A328CE" w:rsidRDefault="00F65032" w:rsidP="00A328CE">
            <w:pPr>
              <w:pStyle w:val="a8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38AD" w14:textId="77777777" w:rsidR="00F65032" w:rsidRDefault="00F65032" w:rsidP="00F65032">
            <w:pPr>
              <w:pStyle w:val="a8"/>
            </w:pPr>
            <w:r>
              <w:t>4.1</w:t>
            </w:r>
          </w:p>
          <w:p w14:paraId="1E39B84B" w14:textId="40FCF301" w:rsidR="00C2188D" w:rsidRPr="00A328CE" w:rsidRDefault="00F65032" w:rsidP="00F65032">
            <w:pPr>
              <w:pStyle w:val="a8"/>
            </w:pPr>
            <w:r>
              <w:t>4.7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FD35D" w14:textId="77777777" w:rsidR="00C2188D" w:rsidRPr="00A328CE" w:rsidRDefault="00C2188D" w:rsidP="00A328CE">
            <w:pPr>
              <w:pStyle w:val="a8"/>
            </w:pPr>
            <w:r w:rsidRPr="00A328CE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C6084" w14:textId="0FF137E0" w:rsidR="00C2188D" w:rsidRPr="00A328CE" w:rsidRDefault="00C2188D" w:rsidP="00A328CE">
            <w:pPr>
              <w:pStyle w:val="a8"/>
              <w:rPr>
                <w:lang w:val="en-US"/>
              </w:rPr>
            </w:pPr>
            <w:r w:rsidRPr="00A328CE">
              <w:rPr>
                <w:lang w:val="en-US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F779B" w14:textId="77777777" w:rsidR="00C2188D" w:rsidRPr="00A328CE" w:rsidRDefault="00C2188D" w:rsidP="00A328CE">
            <w:pPr>
              <w:pStyle w:val="a8"/>
            </w:pPr>
            <w:proofErr w:type="spellStart"/>
            <w:r w:rsidRPr="00A328CE"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C2C01" w14:textId="118DFEAC" w:rsidR="00C2188D" w:rsidRPr="00A328CE" w:rsidRDefault="00C2188D" w:rsidP="00A328CE">
            <w:pPr>
              <w:pStyle w:val="a8"/>
            </w:pPr>
            <w:r w:rsidRPr="00A328CE">
              <w:rPr>
                <w:lang w:val="kk-KZ"/>
              </w:rPr>
              <w:t xml:space="preserve">MS Teams/Zoom да вебинар </w:t>
            </w:r>
          </w:p>
        </w:tc>
      </w:tr>
      <w:tr w:rsidR="00C2188D" w:rsidRPr="00A328CE" w14:paraId="4B4BCAF9" w14:textId="77777777" w:rsidTr="007A6B0D">
        <w:trPr>
          <w:jc w:val="center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021F" w14:textId="77777777" w:rsidR="00C2188D" w:rsidRPr="00A328CE" w:rsidRDefault="00C2188D" w:rsidP="00A328CE">
            <w:pPr>
              <w:pStyle w:val="a8"/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49B3" w14:textId="32DDF547" w:rsidR="00C2188D" w:rsidRPr="00A328CE" w:rsidRDefault="00C2188D" w:rsidP="00A328CE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ЗС.</w:t>
            </w:r>
            <w:r w:rsidRPr="00A328CE">
              <w:rPr>
                <w:u w:color="000000"/>
                <w:lang w:val="kk-KZ" w:eastAsia="ko-KR"/>
              </w:rPr>
              <w:t xml:space="preserve"> </w:t>
            </w:r>
            <w:r w:rsidRPr="00A328CE">
              <w:rPr>
                <w:lang w:val="kk-KZ"/>
              </w:rPr>
              <w:t>Титрлеу үшін қажетті жұмыс орны, пипеткамен жұмыс. Соданы титрлеу (видео)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B55C" w14:textId="13273320" w:rsidR="00C2188D" w:rsidRDefault="00F65032" w:rsidP="00A328CE">
            <w:pPr>
              <w:pStyle w:val="a8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ОН3</w:t>
            </w:r>
          </w:p>
          <w:p w14:paraId="36871F83" w14:textId="10ED6289" w:rsidR="00F65032" w:rsidRPr="00A328CE" w:rsidRDefault="00F65032" w:rsidP="00A328CE">
            <w:pPr>
              <w:pStyle w:val="a8"/>
              <w:rPr>
                <w:rFonts w:eastAsia="Calibri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BFF1" w14:textId="66AFF2FF" w:rsidR="00C2188D" w:rsidRDefault="00F65032" w:rsidP="00A328CE">
            <w:pPr>
              <w:pStyle w:val="a8"/>
            </w:pPr>
            <w:r>
              <w:t>3.1</w:t>
            </w:r>
          </w:p>
          <w:p w14:paraId="11A462FA" w14:textId="4E8CFF74" w:rsidR="00F65032" w:rsidRDefault="00F65032" w:rsidP="00A328CE">
            <w:pPr>
              <w:pStyle w:val="a8"/>
            </w:pPr>
            <w:r>
              <w:t>3.2</w:t>
            </w:r>
          </w:p>
          <w:p w14:paraId="3CD5BB8C" w14:textId="76BC224D" w:rsidR="00F65032" w:rsidRDefault="00F65032" w:rsidP="00A328CE">
            <w:pPr>
              <w:pStyle w:val="a8"/>
            </w:pPr>
            <w:r>
              <w:t>3.3</w:t>
            </w:r>
          </w:p>
          <w:p w14:paraId="2584845D" w14:textId="77777777" w:rsidR="00F65032" w:rsidRDefault="00F65032" w:rsidP="00A328CE">
            <w:pPr>
              <w:pStyle w:val="a8"/>
            </w:pPr>
            <w:r>
              <w:t>3.4</w:t>
            </w:r>
          </w:p>
          <w:p w14:paraId="78D0A301" w14:textId="59186652" w:rsidR="00F65032" w:rsidRPr="00A328CE" w:rsidRDefault="00F65032" w:rsidP="00A328CE">
            <w:pPr>
              <w:pStyle w:val="a8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42F7" w14:textId="77777777" w:rsidR="00C2188D" w:rsidRPr="00A328CE" w:rsidRDefault="00C2188D" w:rsidP="00A328CE">
            <w:pPr>
              <w:pStyle w:val="a8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E342" w14:textId="33F95595" w:rsidR="00C2188D" w:rsidRPr="00A328CE" w:rsidRDefault="00C2188D" w:rsidP="00A328CE">
            <w:pPr>
              <w:pStyle w:val="a8"/>
              <w:rPr>
                <w:lang w:val="en-US"/>
              </w:rPr>
            </w:pPr>
            <w:r w:rsidRPr="00A328CE">
              <w:rPr>
                <w:lang w:val="en-US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399D" w14:textId="2C0B2156" w:rsidR="00C2188D" w:rsidRPr="00A328CE" w:rsidRDefault="00696820" w:rsidP="00A328CE">
            <w:pPr>
              <w:pStyle w:val="a8"/>
            </w:pPr>
            <w:r w:rsidRPr="00A328CE">
              <w:rPr>
                <w:lang w:val="kk-KZ"/>
              </w:rPr>
              <w:t>Ауызша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FF53" w14:textId="0F6FD3BF" w:rsidR="00C2188D" w:rsidRPr="00A328CE" w:rsidRDefault="00C2188D" w:rsidP="00A328CE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MS Teams/Zoom да вебинар</w:t>
            </w:r>
          </w:p>
        </w:tc>
      </w:tr>
      <w:tr w:rsidR="00F65032" w:rsidRPr="008F15EF" w14:paraId="762DB0C7" w14:textId="77777777" w:rsidTr="007A6B0D">
        <w:trPr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3E856" w14:textId="77777777" w:rsidR="00F65032" w:rsidRPr="00A328CE" w:rsidRDefault="00F65032" w:rsidP="00F65032">
            <w:pPr>
              <w:pStyle w:val="a8"/>
            </w:pPr>
            <w:r w:rsidRPr="00A328CE">
              <w:t>12</w:t>
            </w:r>
          </w:p>
          <w:p w14:paraId="1F44DE45" w14:textId="13BD89AC" w:rsidR="00F65032" w:rsidRPr="00A328CE" w:rsidRDefault="00F65032" w:rsidP="00F65032">
            <w:pPr>
              <w:pStyle w:val="a8"/>
            </w:pPr>
          </w:p>
          <w:p w14:paraId="300FCB4B" w14:textId="3CF32CF6" w:rsidR="00F65032" w:rsidRPr="00A328CE" w:rsidRDefault="00F65032" w:rsidP="00F65032">
            <w:pPr>
              <w:pStyle w:val="a8"/>
            </w:pPr>
          </w:p>
          <w:p w14:paraId="37E7CC74" w14:textId="4A57B3E9" w:rsidR="00F65032" w:rsidRPr="00A328CE" w:rsidRDefault="00F65032" w:rsidP="00F65032">
            <w:pPr>
              <w:pStyle w:val="a8"/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B5475" w14:textId="28E62626" w:rsidR="00F65032" w:rsidRPr="00A328CE" w:rsidRDefault="00F65032" w:rsidP="00F65032">
            <w:pPr>
              <w:pStyle w:val="a8"/>
              <w:rPr>
                <w:lang w:val="kk-KZ" w:eastAsia="ar-SA"/>
              </w:rPr>
            </w:pPr>
            <w:r w:rsidRPr="00A328CE">
              <w:rPr>
                <w:lang w:val="kk-KZ" w:eastAsia="ar-SA"/>
              </w:rPr>
              <w:t xml:space="preserve">Д. </w:t>
            </w:r>
            <w:r w:rsidRPr="00A328CE">
              <w:rPr>
                <w:noProof/>
                <w:lang w:val="kk-KZ"/>
              </w:rPr>
              <w:t>Комплексиметриялық титрлеудің сипаттамасы, жіктелуі. Тирлеудің соңғы нүктесін анықтау тәсілдері. Металиндикаторлар.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04AFA" w14:textId="77777777" w:rsidR="00F65032" w:rsidRDefault="00F65032" w:rsidP="00F65032">
            <w:pPr>
              <w:pStyle w:val="a8"/>
              <w:rPr>
                <w:rFonts w:eastAsia="Calibri"/>
                <w:lang w:val="kk-KZ"/>
              </w:rPr>
            </w:pPr>
            <w:r w:rsidRPr="00A328CE">
              <w:rPr>
                <w:rFonts w:eastAsia="Calibri"/>
                <w:lang w:val="kk-KZ"/>
              </w:rPr>
              <w:t>ОН</w:t>
            </w:r>
            <w:r>
              <w:rPr>
                <w:rFonts w:eastAsia="Calibri"/>
                <w:lang w:val="kk-KZ"/>
              </w:rPr>
              <w:t>1</w:t>
            </w:r>
          </w:p>
          <w:p w14:paraId="2C03EFEF" w14:textId="2F7921CD" w:rsidR="00F65032" w:rsidRPr="00A328CE" w:rsidRDefault="00F65032" w:rsidP="00F65032">
            <w:pPr>
              <w:pStyle w:val="a8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8072B" w14:textId="77777777" w:rsidR="00F65032" w:rsidRPr="00A328CE" w:rsidRDefault="00F65032" w:rsidP="00F65032">
            <w:pPr>
              <w:pStyle w:val="a8"/>
            </w:pPr>
            <w:r>
              <w:t>1.1</w:t>
            </w:r>
          </w:p>
          <w:p w14:paraId="3A57C347" w14:textId="77777777" w:rsidR="00F65032" w:rsidRDefault="00F65032" w:rsidP="00F65032">
            <w:pPr>
              <w:pStyle w:val="a8"/>
            </w:pPr>
            <w:r>
              <w:t>1.2</w:t>
            </w:r>
          </w:p>
          <w:p w14:paraId="53EB5FA5" w14:textId="77777777" w:rsidR="00F65032" w:rsidRDefault="00F65032" w:rsidP="00F65032">
            <w:pPr>
              <w:pStyle w:val="a8"/>
            </w:pPr>
            <w:r>
              <w:t>1.3</w:t>
            </w:r>
          </w:p>
          <w:p w14:paraId="07C12984" w14:textId="77777777" w:rsidR="00F65032" w:rsidRDefault="00F65032" w:rsidP="00F65032">
            <w:pPr>
              <w:pStyle w:val="a8"/>
            </w:pPr>
            <w:r>
              <w:t>1.4</w:t>
            </w:r>
          </w:p>
          <w:p w14:paraId="7CD051F8" w14:textId="18626800" w:rsidR="00F65032" w:rsidRPr="00A328CE" w:rsidRDefault="00F65032" w:rsidP="00F65032">
            <w:pPr>
              <w:pStyle w:val="a8"/>
            </w:pPr>
            <w:r>
              <w:t>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59545" w14:textId="77777777" w:rsidR="00F65032" w:rsidRPr="00A328CE" w:rsidRDefault="00F65032" w:rsidP="00F65032">
            <w:pPr>
              <w:pStyle w:val="a8"/>
            </w:pPr>
            <w:r w:rsidRPr="00A328CE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73C6" w14:textId="77777777" w:rsidR="00F65032" w:rsidRPr="00A328CE" w:rsidRDefault="00F65032" w:rsidP="00F65032">
            <w:pPr>
              <w:pStyle w:val="a8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4880" w14:textId="53035377" w:rsidR="00F65032" w:rsidRPr="00A328CE" w:rsidRDefault="00F65032" w:rsidP="00F65032">
            <w:pPr>
              <w:pStyle w:val="a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41A9B" w14:textId="29E8D00C" w:rsidR="00F65032" w:rsidRPr="00A328CE" w:rsidRDefault="00F65032" w:rsidP="00F65032">
            <w:pPr>
              <w:pStyle w:val="a8"/>
              <w:rPr>
                <w:lang w:val="en-US"/>
              </w:rPr>
            </w:pPr>
            <w:r w:rsidRPr="00A328CE">
              <w:rPr>
                <w:lang w:val="en-US"/>
              </w:rPr>
              <w:t xml:space="preserve">MS Teams/Zoom- </w:t>
            </w:r>
            <w:r w:rsidRPr="00A328CE">
              <w:t>да</w:t>
            </w:r>
            <w:r w:rsidRPr="00A328CE">
              <w:rPr>
                <w:lang w:val="en-US"/>
              </w:rPr>
              <w:t xml:space="preserve"> </w:t>
            </w:r>
            <w:proofErr w:type="spellStart"/>
            <w:r w:rsidRPr="00A328CE">
              <w:t>бейнедәріс</w:t>
            </w:r>
            <w:proofErr w:type="spellEnd"/>
          </w:p>
        </w:tc>
      </w:tr>
      <w:tr w:rsidR="00F65032" w:rsidRPr="00A328CE" w14:paraId="18FF6CEC" w14:textId="77777777" w:rsidTr="007A6B0D">
        <w:trPr>
          <w:jc w:val="center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E3C7E4" w14:textId="086194BE" w:rsidR="00F65032" w:rsidRPr="00A328CE" w:rsidRDefault="00F65032" w:rsidP="00F65032">
            <w:pPr>
              <w:pStyle w:val="a8"/>
              <w:rPr>
                <w:lang w:val="en-US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9281" w14:textId="77777777" w:rsidR="00F65032" w:rsidRPr="00A328CE" w:rsidRDefault="00F65032" w:rsidP="00F65032">
            <w:pPr>
              <w:pStyle w:val="a8"/>
              <w:rPr>
                <w:lang w:val="kk-KZ"/>
              </w:rPr>
            </w:pPr>
            <w:r w:rsidRPr="00A328CE">
              <w:t>ПС</w:t>
            </w:r>
            <w:r w:rsidRPr="00A328CE">
              <w:rPr>
                <w:lang w:val="en-US"/>
              </w:rPr>
              <w:t xml:space="preserve"> </w:t>
            </w:r>
            <w:r w:rsidRPr="00A328CE">
              <w:rPr>
                <w:lang w:val="kk-KZ"/>
              </w:rPr>
              <w:t>Комплексиметрлік титрлеу, ерітінділер даярлау, оларды стандарттау, анализ нәтижелерін есептеу тақырыбына есептер шығару.</w:t>
            </w:r>
          </w:p>
          <w:p w14:paraId="2A784A93" w14:textId="7450BD54" w:rsidR="00F65032" w:rsidRPr="00A328CE" w:rsidRDefault="00F65032" w:rsidP="00F65032">
            <w:pPr>
              <w:pStyle w:val="a8"/>
            </w:pPr>
            <w:r w:rsidRPr="00A328CE">
              <w:t xml:space="preserve">Тест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104A0" w14:textId="77777777" w:rsidR="00F65032" w:rsidRDefault="00F65032" w:rsidP="00F65032">
            <w:pPr>
              <w:pStyle w:val="a8"/>
              <w:rPr>
                <w:rFonts w:eastAsia="Calibri"/>
                <w:lang w:val="kk-KZ"/>
              </w:rPr>
            </w:pPr>
            <w:r w:rsidRPr="00A328CE">
              <w:rPr>
                <w:rFonts w:eastAsia="Calibri"/>
                <w:lang w:val="kk-KZ"/>
              </w:rPr>
              <w:t>ОН</w:t>
            </w:r>
            <w:r>
              <w:rPr>
                <w:rFonts w:eastAsia="Calibri"/>
                <w:lang w:val="kk-KZ"/>
              </w:rPr>
              <w:t>1</w:t>
            </w:r>
          </w:p>
          <w:p w14:paraId="63D1AD96" w14:textId="36CB3E99" w:rsidR="00F65032" w:rsidRPr="00A328CE" w:rsidRDefault="00F65032" w:rsidP="00F65032">
            <w:pPr>
              <w:pStyle w:val="a8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B47A" w14:textId="77777777" w:rsidR="00F65032" w:rsidRPr="00A328CE" w:rsidRDefault="00F65032" w:rsidP="00F65032">
            <w:pPr>
              <w:pStyle w:val="a8"/>
            </w:pPr>
            <w:r>
              <w:t>1.1</w:t>
            </w:r>
          </w:p>
          <w:p w14:paraId="00B07215" w14:textId="77777777" w:rsidR="00F65032" w:rsidRDefault="00F65032" w:rsidP="00F65032">
            <w:pPr>
              <w:pStyle w:val="a8"/>
            </w:pPr>
            <w:r>
              <w:t>1.2</w:t>
            </w:r>
          </w:p>
          <w:p w14:paraId="0C15473B" w14:textId="77777777" w:rsidR="00F65032" w:rsidRDefault="00F65032" w:rsidP="00F65032">
            <w:pPr>
              <w:pStyle w:val="a8"/>
            </w:pPr>
            <w:r>
              <w:t>1.3</w:t>
            </w:r>
          </w:p>
          <w:p w14:paraId="275A4D5F" w14:textId="77777777" w:rsidR="00F65032" w:rsidRDefault="00F65032" w:rsidP="00F65032">
            <w:pPr>
              <w:pStyle w:val="a8"/>
            </w:pPr>
            <w:r>
              <w:t>1.4</w:t>
            </w:r>
          </w:p>
          <w:p w14:paraId="76701426" w14:textId="4E56F78F" w:rsidR="00F65032" w:rsidRPr="00A328CE" w:rsidRDefault="00F65032" w:rsidP="00F65032">
            <w:pPr>
              <w:pStyle w:val="a8"/>
            </w:pPr>
            <w:r>
              <w:t>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1F136" w14:textId="77777777" w:rsidR="00F65032" w:rsidRPr="00A328CE" w:rsidRDefault="00F65032" w:rsidP="00F65032">
            <w:pPr>
              <w:pStyle w:val="a8"/>
            </w:pPr>
            <w:r w:rsidRPr="00A328CE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53EE2" w14:textId="77777777" w:rsidR="00F65032" w:rsidRPr="00A328CE" w:rsidRDefault="00F65032" w:rsidP="00F65032">
            <w:pPr>
              <w:pStyle w:val="a8"/>
              <w:rPr>
                <w:lang w:val="en-US"/>
              </w:rPr>
            </w:pPr>
            <w:r w:rsidRPr="00A328CE">
              <w:rPr>
                <w:lang w:val="en-US"/>
              </w:rPr>
              <w:t>5</w:t>
            </w:r>
          </w:p>
          <w:p w14:paraId="5F4F84C0" w14:textId="65AA4369" w:rsidR="00F65032" w:rsidRPr="00A328CE" w:rsidRDefault="00F65032" w:rsidP="00F65032">
            <w:pPr>
              <w:pStyle w:val="a8"/>
            </w:pPr>
            <w:r w:rsidRPr="00A328CE"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C2B87" w14:textId="77777777" w:rsidR="00F65032" w:rsidRPr="00A328CE" w:rsidRDefault="00F65032" w:rsidP="00F65032">
            <w:pPr>
              <w:pStyle w:val="a8"/>
            </w:pPr>
            <w:proofErr w:type="spellStart"/>
            <w:r w:rsidRPr="00A328CE">
              <w:t>Талдау</w:t>
            </w:r>
            <w:proofErr w:type="spellEnd"/>
          </w:p>
          <w:p w14:paraId="08A49551" w14:textId="49DBF840" w:rsidR="00F65032" w:rsidRPr="00A328CE" w:rsidRDefault="00F65032" w:rsidP="00F65032">
            <w:pPr>
              <w:pStyle w:val="a8"/>
            </w:pPr>
            <w:r w:rsidRPr="00A328CE">
              <w:t>тест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0F68E" w14:textId="139D08C4" w:rsidR="00F65032" w:rsidRPr="00A328CE" w:rsidRDefault="00F65032" w:rsidP="00F65032">
            <w:pPr>
              <w:pStyle w:val="a8"/>
            </w:pPr>
            <w:r w:rsidRPr="00A328CE">
              <w:rPr>
                <w:lang w:val="kk-KZ"/>
              </w:rPr>
              <w:t xml:space="preserve">MS Teams/Zoom да вебинар </w:t>
            </w:r>
          </w:p>
        </w:tc>
      </w:tr>
      <w:tr w:rsidR="00C2188D" w:rsidRPr="00A328CE" w14:paraId="2583AA9E" w14:textId="77777777" w:rsidTr="007A6B0D">
        <w:trPr>
          <w:jc w:val="center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C87419" w14:textId="449C6B16" w:rsidR="00C2188D" w:rsidRPr="00A328CE" w:rsidRDefault="00C2188D" w:rsidP="00A328CE">
            <w:pPr>
              <w:pStyle w:val="a8"/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0F2C" w14:textId="77777777" w:rsidR="00C2188D" w:rsidRPr="00A328CE" w:rsidRDefault="00C2188D" w:rsidP="00A328CE">
            <w:pPr>
              <w:pStyle w:val="a8"/>
              <w:rPr>
                <w:lang w:val="kk-KZ" w:eastAsia="ko-KR"/>
              </w:rPr>
            </w:pPr>
            <w:r w:rsidRPr="00A328CE">
              <w:t xml:space="preserve">ЗС. </w:t>
            </w:r>
            <w:r w:rsidRPr="00A328CE">
              <w:rPr>
                <w:lang w:val="kk-KZ" w:eastAsia="ko-KR"/>
              </w:rPr>
              <w:t>Кері титрлеу тәсілімен алюминийді комплексонометриялық титрлеу. (видео)</w:t>
            </w:r>
          </w:p>
          <w:p w14:paraId="071AC6D1" w14:textId="01B1C7AE" w:rsidR="00C2188D" w:rsidRPr="00A328CE" w:rsidRDefault="00C2188D" w:rsidP="00A328CE">
            <w:pPr>
              <w:pStyle w:val="a8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EA56" w14:textId="085B5905" w:rsidR="00C2188D" w:rsidRPr="00A328CE" w:rsidRDefault="00F65032" w:rsidP="00A328CE">
            <w:pPr>
              <w:pStyle w:val="a8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1F5C" w14:textId="77777777" w:rsidR="00C2188D" w:rsidRDefault="00F65032" w:rsidP="00A328CE">
            <w:pPr>
              <w:pStyle w:val="a8"/>
            </w:pPr>
            <w:r>
              <w:t>5.1</w:t>
            </w:r>
          </w:p>
          <w:p w14:paraId="13AFB7BE" w14:textId="65611459" w:rsidR="00F65032" w:rsidRPr="00A328CE" w:rsidRDefault="00F65032" w:rsidP="00A328CE">
            <w:pPr>
              <w:pStyle w:val="a8"/>
            </w:pPr>
            <w:r>
              <w:t>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A6F9" w14:textId="77777777" w:rsidR="00C2188D" w:rsidRPr="00A328CE" w:rsidRDefault="00C2188D" w:rsidP="00A328CE">
            <w:pPr>
              <w:pStyle w:val="a8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8C14" w14:textId="290EA5BD" w:rsidR="00C2188D" w:rsidRPr="00A328CE" w:rsidRDefault="00C2188D" w:rsidP="00A328CE">
            <w:pPr>
              <w:pStyle w:val="a8"/>
              <w:rPr>
                <w:lang w:val="en-US"/>
              </w:rPr>
            </w:pPr>
            <w:r w:rsidRPr="00A328CE">
              <w:rPr>
                <w:lang w:val="en-US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AB24" w14:textId="420AAD45" w:rsidR="00C2188D" w:rsidRPr="00A328CE" w:rsidRDefault="00696820" w:rsidP="00A328CE">
            <w:pPr>
              <w:pStyle w:val="a8"/>
            </w:pPr>
            <w:r w:rsidRPr="00A328CE">
              <w:rPr>
                <w:lang w:val="kk-KZ"/>
              </w:rPr>
              <w:t>Ауызша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4FAE" w14:textId="0A65FD4E" w:rsidR="00C2188D" w:rsidRPr="00A328CE" w:rsidRDefault="00C2188D" w:rsidP="00A328CE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MS Teams/Zoom да вебинар</w:t>
            </w:r>
          </w:p>
        </w:tc>
      </w:tr>
      <w:tr w:rsidR="00F65032" w:rsidRPr="008F15EF" w14:paraId="68057D31" w14:textId="77777777" w:rsidTr="007A6B0D">
        <w:trPr>
          <w:jc w:val="center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24A37" w14:textId="56866EBD" w:rsidR="00F65032" w:rsidRPr="00A328CE" w:rsidRDefault="00F65032" w:rsidP="00F65032">
            <w:pPr>
              <w:pStyle w:val="a8"/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5E776" w14:textId="24AA990E" w:rsidR="00F65032" w:rsidRPr="00A328CE" w:rsidRDefault="00F65032" w:rsidP="00F65032">
            <w:pPr>
              <w:pStyle w:val="a8"/>
              <w:rPr>
                <w:rFonts w:eastAsia="Calibri"/>
              </w:rPr>
            </w:pPr>
            <w:r w:rsidRPr="00A328CE">
              <w:rPr>
                <w:rFonts w:eastAsia="Calibri"/>
                <w:color w:val="201F1E"/>
                <w:shd w:val="clear" w:color="auto" w:fill="FFFFFF"/>
              </w:rPr>
              <w:t xml:space="preserve">СОӨЖ 6. СӨЖ 6 </w:t>
            </w:r>
            <w:proofErr w:type="spellStart"/>
            <w:r w:rsidRPr="00A328CE">
              <w:rPr>
                <w:rFonts w:eastAsia="Calibri"/>
                <w:color w:val="201F1E"/>
                <w:shd w:val="clear" w:color="auto" w:fill="FFFFFF"/>
              </w:rPr>
              <w:t>орындау</w:t>
            </w:r>
            <w:proofErr w:type="spellEnd"/>
            <w:r w:rsidRPr="00A328CE">
              <w:rPr>
                <w:rFonts w:eastAsia="Calibri"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A328CE">
              <w:rPr>
                <w:rFonts w:eastAsia="Calibri"/>
                <w:color w:val="201F1E"/>
                <w:shd w:val="clear" w:color="auto" w:fill="FFFFFF"/>
              </w:rPr>
              <w:t>бойынша</w:t>
            </w:r>
            <w:proofErr w:type="spellEnd"/>
            <w:r w:rsidRPr="00A328CE">
              <w:rPr>
                <w:rFonts w:eastAsia="Calibri"/>
                <w:color w:val="201F1E"/>
                <w:shd w:val="clear" w:color="auto" w:fill="FFFFFF"/>
              </w:rPr>
              <w:t xml:space="preserve"> консультация</w:t>
            </w:r>
            <w:r w:rsidRPr="00A328CE">
              <w:rPr>
                <w:rFonts w:eastAsia="Calibri"/>
                <w:lang w:val="kk-KZ"/>
              </w:rPr>
              <w:t xml:space="preserve"> Ерітінділер даярлау, олардың </w:t>
            </w:r>
            <w:r w:rsidRPr="00A328CE">
              <w:rPr>
                <w:rFonts w:eastAsia="Calibri"/>
                <w:lang w:val="kk-KZ"/>
              </w:rPr>
              <w:lastRenderedPageBreak/>
              <w:t>концентрациясын, титрлеу кезінде ерітіндінің рН пен рМ, титрлеу нәтижелерін 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C2AE" w14:textId="77777777" w:rsidR="00F65032" w:rsidRDefault="00F65032" w:rsidP="00F65032">
            <w:pPr>
              <w:pStyle w:val="a8"/>
              <w:rPr>
                <w:rFonts w:eastAsia="Calibri"/>
                <w:lang w:val="kk-KZ"/>
              </w:rPr>
            </w:pPr>
            <w:r w:rsidRPr="00A328CE">
              <w:rPr>
                <w:rFonts w:eastAsia="Calibri"/>
                <w:lang w:val="kk-KZ"/>
              </w:rPr>
              <w:lastRenderedPageBreak/>
              <w:t>ОН</w:t>
            </w:r>
            <w:r>
              <w:rPr>
                <w:rFonts w:eastAsia="Calibri"/>
                <w:lang w:val="kk-KZ"/>
              </w:rPr>
              <w:t>1</w:t>
            </w:r>
          </w:p>
          <w:p w14:paraId="62ED7EA5" w14:textId="08136029" w:rsidR="00F65032" w:rsidRPr="00A328CE" w:rsidRDefault="00F65032" w:rsidP="00F65032">
            <w:pPr>
              <w:pStyle w:val="a8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0125" w14:textId="77777777" w:rsidR="00F65032" w:rsidRPr="00A328CE" w:rsidRDefault="00F65032" w:rsidP="00F65032">
            <w:pPr>
              <w:pStyle w:val="a8"/>
            </w:pPr>
            <w:r>
              <w:t>1.1</w:t>
            </w:r>
          </w:p>
          <w:p w14:paraId="035A9434" w14:textId="77777777" w:rsidR="00F65032" w:rsidRDefault="00F65032" w:rsidP="00F65032">
            <w:pPr>
              <w:pStyle w:val="a8"/>
            </w:pPr>
            <w:r>
              <w:t>1.2</w:t>
            </w:r>
          </w:p>
          <w:p w14:paraId="44F4455E" w14:textId="77777777" w:rsidR="00F65032" w:rsidRDefault="00F65032" w:rsidP="00F65032">
            <w:pPr>
              <w:pStyle w:val="a8"/>
            </w:pPr>
            <w:r>
              <w:t>1.3</w:t>
            </w:r>
          </w:p>
          <w:p w14:paraId="6A15F3A3" w14:textId="77777777" w:rsidR="00F65032" w:rsidRDefault="00F65032" w:rsidP="00F65032">
            <w:pPr>
              <w:pStyle w:val="a8"/>
            </w:pPr>
            <w:r>
              <w:lastRenderedPageBreak/>
              <w:t>1.4</w:t>
            </w:r>
          </w:p>
          <w:p w14:paraId="11E46B07" w14:textId="6730B697" w:rsidR="00F65032" w:rsidRPr="00A328CE" w:rsidRDefault="00F65032" w:rsidP="00F65032">
            <w:pPr>
              <w:pStyle w:val="a8"/>
            </w:pPr>
            <w:r>
              <w:t>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A3BE" w14:textId="77777777" w:rsidR="00F65032" w:rsidRPr="00A328CE" w:rsidRDefault="00F65032" w:rsidP="00F65032">
            <w:pPr>
              <w:pStyle w:val="a8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86C56" w14:textId="5EA0BAB9" w:rsidR="00F65032" w:rsidRPr="00A328CE" w:rsidRDefault="00F65032" w:rsidP="00F65032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15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27EA" w14:textId="23A1D5AA" w:rsidR="00F65032" w:rsidRPr="00A328CE" w:rsidRDefault="00F65032" w:rsidP="00F65032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Бақылау жұмыс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B1D35" w14:textId="77777777" w:rsidR="00F65032" w:rsidRPr="00A328CE" w:rsidRDefault="00F65032" w:rsidP="00F65032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MS Teams/Zoo</w:t>
            </w:r>
            <w:r w:rsidRPr="00A328CE">
              <w:rPr>
                <w:lang w:val="kk-KZ"/>
              </w:rPr>
              <w:lastRenderedPageBreak/>
              <w:t xml:space="preserve">m да вебинар </w:t>
            </w:r>
          </w:p>
          <w:p w14:paraId="4DE5128D" w14:textId="102C694D" w:rsidR="00F65032" w:rsidRPr="00BC1CD0" w:rsidRDefault="00F65032" w:rsidP="00F65032">
            <w:pPr>
              <w:pStyle w:val="a8"/>
              <w:rPr>
                <w:lang w:val="en-US"/>
              </w:rPr>
            </w:pPr>
            <w:r w:rsidRPr="00A328CE">
              <w:rPr>
                <w:lang w:val="en-US"/>
              </w:rPr>
              <w:t>CDO Moodle</w:t>
            </w:r>
          </w:p>
        </w:tc>
      </w:tr>
      <w:tr w:rsidR="00F65032" w:rsidRPr="008F15EF" w14:paraId="0AB0ECB8" w14:textId="77777777" w:rsidTr="007A6B0D">
        <w:trPr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E9DC39" w14:textId="77777777" w:rsidR="00F65032" w:rsidRPr="00A328CE" w:rsidRDefault="00F65032" w:rsidP="00F65032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lastRenderedPageBreak/>
              <w:t>13</w:t>
            </w:r>
          </w:p>
          <w:p w14:paraId="32255146" w14:textId="23618E02" w:rsidR="00F65032" w:rsidRPr="00A328CE" w:rsidRDefault="00F65032" w:rsidP="00F65032">
            <w:pPr>
              <w:pStyle w:val="a8"/>
              <w:rPr>
                <w:lang w:val="kk-KZ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BC0F8" w14:textId="651CB42B" w:rsidR="00F65032" w:rsidRPr="00A328CE" w:rsidRDefault="00F65032" w:rsidP="00F65032">
            <w:pPr>
              <w:pStyle w:val="a8"/>
              <w:rPr>
                <w:lang w:val="kk-KZ" w:eastAsia="ar-SA"/>
              </w:rPr>
            </w:pPr>
            <w:r w:rsidRPr="00A328CE">
              <w:rPr>
                <w:lang w:val="kk-KZ" w:eastAsia="ar-SA"/>
              </w:rPr>
              <w:t>Д. Тұндырып титрлеу, жіктелуі, тирлеудің соңғы нүктесін анықтау жолдары.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70743" w14:textId="77777777" w:rsidR="00F65032" w:rsidRDefault="00F65032" w:rsidP="00F65032">
            <w:pPr>
              <w:pStyle w:val="a8"/>
              <w:rPr>
                <w:rFonts w:eastAsia="Calibri"/>
                <w:lang w:val="kk-KZ"/>
              </w:rPr>
            </w:pPr>
            <w:r w:rsidRPr="00A328CE">
              <w:rPr>
                <w:rFonts w:eastAsia="Calibri"/>
                <w:lang w:val="kk-KZ"/>
              </w:rPr>
              <w:t>ОН</w:t>
            </w:r>
            <w:r>
              <w:rPr>
                <w:rFonts w:eastAsia="Calibri"/>
                <w:lang w:val="kk-KZ"/>
              </w:rPr>
              <w:t>1</w:t>
            </w:r>
          </w:p>
          <w:p w14:paraId="4416E26E" w14:textId="083E601F" w:rsidR="00F65032" w:rsidRPr="00A328CE" w:rsidRDefault="00F65032" w:rsidP="00F65032">
            <w:pPr>
              <w:pStyle w:val="a8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7A9F8" w14:textId="77777777" w:rsidR="00F65032" w:rsidRPr="00A328CE" w:rsidRDefault="00F65032" w:rsidP="00F65032">
            <w:pPr>
              <w:pStyle w:val="a8"/>
            </w:pPr>
            <w:r>
              <w:t>1.1</w:t>
            </w:r>
          </w:p>
          <w:p w14:paraId="7A405EBD" w14:textId="77777777" w:rsidR="00F65032" w:rsidRDefault="00F65032" w:rsidP="00F65032">
            <w:pPr>
              <w:pStyle w:val="a8"/>
            </w:pPr>
            <w:r>
              <w:t>1.2</w:t>
            </w:r>
          </w:p>
          <w:p w14:paraId="127F7C16" w14:textId="77777777" w:rsidR="00F65032" w:rsidRDefault="00F65032" w:rsidP="00F65032">
            <w:pPr>
              <w:pStyle w:val="a8"/>
            </w:pPr>
            <w:r>
              <w:t>1.3</w:t>
            </w:r>
          </w:p>
          <w:p w14:paraId="3FC8228C" w14:textId="77777777" w:rsidR="00F65032" w:rsidRDefault="00F65032" w:rsidP="00F65032">
            <w:pPr>
              <w:pStyle w:val="a8"/>
            </w:pPr>
            <w:r>
              <w:t>1.4</w:t>
            </w:r>
          </w:p>
          <w:p w14:paraId="469F3007" w14:textId="7BE2246E" w:rsidR="00F65032" w:rsidRPr="00A328CE" w:rsidRDefault="00F65032" w:rsidP="00F65032">
            <w:pPr>
              <w:pStyle w:val="a8"/>
            </w:pPr>
            <w:r>
              <w:t>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249CB" w14:textId="77777777" w:rsidR="00F65032" w:rsidRPr="00A328CE" w:rsidRDefault="00F65032" w:rsidP="00F65032">
            <w:pPr>
              <w:pStyle w:val="a8"/>
              <w:rPr>
                <w:lang w:val="en-US"/>
              </w:rPr>
            </w:pPr>
            <w:r w:rsidRPr="00A328CE"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D500" w14:textId="77777777" w:rsidR="00F65032" w:rsidRPr="00A328CE" w:rsidRDefault="00F65032" w:rsidP="00F65032">
            <w:pPr>
              <w:pStyle w:val="a8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3C31" w14:textId="41A5EB59" w:rsidR="00F65032" w:rsidRPr="00A328CE" w:rsidRDefault="00F65032" w:rsidP="00F65032">
            <w:pPr>
              <w:pStyle w:val="a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6D973" w14:textId="77777777" w:rsidR="00F65032" w:rsidRPr="00A328CE" w:rsidRDefault="00F65032" w:rsidP="00F65032">
            <w:pPr>
              <w:pStyle w:val="a8"/>
              <w:rPr>
                <w:lang w:val="en-US"/>
              </w:rPr>
            </w:pPr>
            <w:r w:rsidRPr="00A328CE">
              <w:rPr>
                <w:lang w:val="en-US"/>
              </w:rPr>
              <w:t xml:space="preserve">MS Teams/Zoom- </w:t>
            </w:r>
            <w:r w:rsidRPr="00A328CE">
              <w:t>да</w:t>
            </w:r>
            <w:r w:rsidRPr="00A328CE">
              <w:rPr>
                <w:lang w:val="en-US"/>
              </w:rPr>
              <w:t xml:space="preserve"> </w:t>
            </w:r>
            <w:proofErr w:type="spellStart"/>
            <w:r w:rsidRPr="00A328CE">
              <w:t>бейнедәріс</w:t>
            </w:r>
            <w:proofErr w:type="spellEnd"/>
          </w:p>
        </w:tc>
      </w:tr>
      <w:tr w:rsidR="00F65032" w:rsidRPr="00A328CE" w14:paraId="37553BD0" w14:textId="77777777" w:rsidTr="007A6B0D">
        <w:trPr>
          <w:jc w:val="center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75FD73" w14:textId="683B95AC" w:rsidR="00F65032" w:rsidRPr="00A328CE" w:rsidRDefault="00F65032" w:rsidP="00F65032">
            <w:pPr>
              <w:pStyle w:val="a8"/>
              <w:rPr>
                <w:lang w:val="en-US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F1613" w14:textId="77777777" w:rsidR="00F65032" w:rsidRPr="00A328CE" w:rsidRDefault="00F65032" w:rsidP="00F65032">
            <w:pPr>
              <w:pStyle w:val="a8"/>
              <w:rPr>
                <w:noProof/>
                <w:lang w:val="kk-KZ"/>
              </w:rPr>
            </w:pPr>
            <w:r w:rsidRPr="00A328CE">
              <w:t>ПС</w:t>
            </w:r>
            <w:r w:rsidRPr="00A328CE">
              <w:rPr>
                <w:iCs/>
                <w:u w:color="000000"/>
                <w:lang w:val="kk-KZ"/>
              </w:rPr>
              <w:t xml:space="preserve"> </w:t>
            </w:r>
            <w:r w:rsidRPr="00A328CE">
              <w:rPr>
                <w:noProof/>
                <w:lang w:val="kk-KZ"/>
              </w:rPr>
              <w:t>Тұндырып титрлеу тақырыбына есептер шығару.</w:t>
            </w:r>
          </w:p>
          <w:p w14:paraId="0988FDDF" w14:textId="545EC3D9" w:rsidR="00F65032" w:rsidRPr="00A328CE" w:rsidRDefault="00F65032" w:rsidP="00F65032">
            <w:pPr>
              <w:pStyle w:val="a8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3B378" w14:textId="77777777" w:rsidR="00F65032" w:rsidRDefault="00F65032" w:rsidP="00F65032">
            <w:pPr>
              <w:pStyle w:val="a8"/>
              <w:rPr>
                <w:rFonts w:eastAsia="Calibri"/>
                <w:lang w:val="kk-KZ"/>
              </w:rPr>
            </w:pPr>
            <w:r w:rsidRPr="00A328CE">
              <w:rPr>
                <w:rFonts w:eastAsia="Calibri"/>
                <w:lang w:val="kk-KZ"/>
              </w:rPr>
              <w:t>ОН</w:t>
            </w:r>
            <w:r>
              <w:rPr>
                <w:rFonts w:eastAsia="Calibri"/>
                <w:lang w:val="kk-KZ"/>
              </w:rPr>
              <w:t>1</w:t>
            </w:r>
          </w:p>
          <w:p w14:paraId="6780065D" w14:textId="13C8F131" w:rsidR="00F65032" w:rsidRPr="00A328CE" w:rsidRDefault="00F65032" w:rsidP="00F65032">
            <w:pPr>
              <w:pStyle w:val="a8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926BE" w14:textId="77777777" w:rsidR="00F65032" w:rsidRPr="00A328CE" w:rsidRDefault="00F65032" w:rsidP="00F65032">
            <w:pPr>
              <w:pStyle w:val="a8"/>
            </w:pPr>
            <w:r>
              <w:t>1.1</w:t>
            </w:r>
          </w:p>
          <w:p w14:paraId="1A6009F0" w14:textId="77777777" w:rsidR="00F65032" w:rsidRDefault="00F65032" w:rsidP="00F65032">
            <w:pPr>
              <w:pStyle w:val="a8"/>
            </w:pPr>
            <w:r>
              <w:t>1.2</w:t>
            </w:r>
          </w:p>
          <w:p w14:paraId="7169F787" w14:textId="77777777" w:rsidR="00F65032" w:rsidRDefault="00F65032" w:rsidP="00F65032">
            <w:pPr>
              <w:pStyle w:val="a8"/>
            </w:pPr>
            <w:r>
              <w:t>1.3</w:t>
            </w:r>
          </w:p>
          <w:p w14:paraId="0949F0DB" w14:textId="77777777" w:rsidR="00F65032" w:rsidRDefault="00F65032" w:rsidP="00F65032">
            <w:pPr>
              <w:pStyle w:val="a8"/>
            </w:pPr>
            <w:r>
              <w:t>1.4</w:t>
            </w:r>
          </w:p>
          <w:p w14:paraId="300482A9" w14:textId="74A9A9F1" w:rsidR="00F65032" w:rsidRPr="00A328CE" w:rsidRDefault="00F65032" w:rsidP="00F65032">
            <w:pPr>
              <w:pStyle w:val="a8"/>
            </w:pPr>
            <w:r>
              <w:t>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55600" w14:textId="77777777" w:rsidR="00F65032" w:rsidRPr="00A328CE" w:rsidRDefault="00F65032" w:rsidP="00F65032">
            <w:pPr>
              <w:pStyle w:val="a8"/>
            </w:pPr>
            <w:r w:rsidRPr="00A328CE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11837" w14:textId="390422BE" w:rsidR="00F65032" w:rsidRPr="00A328CE" w:rsidRDefault="00F65032" w:rsidP="00F65032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AC421" w14:textId="77777777" w:rsidR="00F65032" w:rsidRPr="00A328CE" w:rsidRDefault="00F65032" w:rsidP="00F65032">
            <w:pPr>
              <w:pStyle w:val="a8"/>
            </w:pPr>
            <w:proofErr w:type="spellStart"/>
            <w:r w:rsidRPr="00A328CE"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31123" w14:textId="77777777" w:rsidR="00F65032" w:rsidRPr="00A328CE" w:rsidRDefault="00F65032" w:rsidP="00F65032">
            <w:pPr>
              <w:pStyle w:val="a8"/>
            </w:pPr>
            <w:r w:rsidRPr="00A328CE">
              <w:rPr>
                <w:lang w:val="kk-KZ"/>
              </w:rPr>
              <w:t xml:space="preserve">MS Teams/Zoom да вебинар </w:t>
            </w:r>
          </w:p>
        </w:tc>
      </w:tr>
      <w:tr w:rsidR="00F65032" w:rsidRPr="00A328CE" w14:paraId="0C8AEC11" w14:textId="77777777" w:rsidTr="007A6B0D">
        <w:trPr>
          <w:jc w:val="center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F4DC91" w14:textId="77777777" w:rsidR="00F65032" w:rsidRPr="00A328CE" w:rsidRDefault="00F65032" w:rsidP="00F65032">
            <w:pPr>
              <w:pStyle w:val="a8"/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6D7C" w14:textId="462F4367" w:rsidR="00F65032" w:rsidRPr="00A328CE" w:rsidRDefault="00F65032" w:rsidP="00F65032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ЗС. Судың карбонатты және жалпы кермектілігін анықтау (видео)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4AE8" w14:textId="77777777" w:rsidR="00F65032" w:rsidRDefault="00F65032" w:rsidP="00F65032">
            <w:pPr>
              <w:pStyle w:val="a8"/>
              <w:rPr>
                <w:rFonts w:eastAsia="Calibri"/>
                <w:lang w:val="kk-KZ"/>
              </w:rPr>
            </w:pPr>
          </w:p>
          <w:p w14:paraId="7DFA080A" w14:textId="77777777" w:rsidR="00F65032" w:rsidRDefault="00F65032" w:rsidP="00F65032">
            <w:pPr>
              <w:pStyle w:val="a8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ОН3</w:t>
            </w:r>
          </w:p>
          <w:p w14:paraId="5C7AFA79" w14:textId="316B571F" w:rsidR="00F65032" w:rsidRPr="00A328CE" w:rsidRDefault="00F65032" w:rsidP="00F65032">
            <w:pPr>
              <w:pStyle w:val="a8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8DB7" w14:textId="215AF722" w:rsidR="00F65032" w:rsidRDefault="00F65032" w:rsidP="00F65032">
            <w:pPr>
              <w:pStyle w:val="a8"/>
            </w:pPr>
            <w:r>
              <w:t>3.1</w:t>
            </w:r>
          </w:p>
          <w:p w14:paraId="39C7A759" w14:textId="74A5CBEB" w:rsidR="00F65032" w:rsidRDefault="00F65032" w:rsidP="00F65032">
            <w:pPr>
              <w:pStyle w:val="a8"/>
            </w:pPr>
            <w:r>
              <w:t>3.2</w:t>
            </w:r>
          </w:p>
          <w:p w14:paraId="178CE4AB" w14:textId="413DEFBF" w:rsidR="00F65032" w:rsidRDefault="00F65032" w:rsidP="00F65032">
            <w:pPr>
              <w:pStyle w:val="a8"/>
            </w:pPr>
            <w:r>
              <w:t>3.3</w:t>
            </w:r>
          </w:p>
          <w:p w14:paraId="00234749" w14:textId="1C8C69BD" w:rsidR="00F65032" w:rsidRDefault="00F65032" w:rsidP="00F65032">
            <w:pPr>
              <w:pStyle w:val="a8"/>
            </w:pPr>
            <w:r>
              <w:t>3.4</w:t>
            </w:r>
          </w:p>
          <w:p w14:paraId="39BA7128" w14:textId="7C136848" w:rsidR="00F65032" w:rsidRDefault="00F65032" w:rsidP="00F65032">
            <w:pPr>
              <w:pStyle w:val="a8"/>
            </w:pPr>
            <w:r>
              <w:t>5.1</w:t>
            </w:r>
          </w:p>
          <w:p w14:paraId="74E7D848" w14:textId="4093EA51" w:rsidR="00F65032" w:rsidRPr="00A328CE" w:rsidRDefault="00F65032" w:rsidP="00F65032">
            <w:pPr>
              <w:pStyle w:val="a8"/>
            </w:pPr>
            <w:r>
              <w:t>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4AAC" w14:textId="77777777" w:rsidR="00F65032" w:rsidRPr="00A328CE" w:rsidRDefault="00F65032" w:rsidP="00F65032">
            <w:pPr>
              <w:pStyle w:val="a8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A6E4" w14:textId="6EB5B7CD" w:rsidR="00F65032" w:rsidRPr="00A328CE" w:rsidRDefault="00F65032" w:rsidP="00F65032">
            <w:pPr>
              <w:pStyle w:val="a8"/>
            </w:pPr>
            <w:r w:rsidRPr="00A328CE"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3CCA" w14:textId="0C7EE79C" w:rsidR="00F65032" w:rsidRPr="00A328CE" w:rsidRDefault="00F65032" w:rsidP="00F65032">
            <w:pPr>
              <w:pStyle w:val="a8"/>
            </w:pPr>
            <w:r w:rsidRPr="00A328CE">
              <w:rPr>
                <w:lang w:val="kk-KZ"/>
              </w:rPr>
              <w:t>Ауызша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E18F" w14:textId="57F787C1" w:rsidR="00F65032" w:rsidRPr="00A328CE" w:rsidRDefault="00F65032" w:rsidP="00F65032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MS Teams/Zoom да вебинар</w:t>
            </w:r>
          </w:p>
        </w:tc>
      </w:tr>
      <w:tr w:rsidR="00F65032" w:rsidRPr="00A328CE" w14:paraId="5298BABB" w14:textId="77777777" w:rsidTr="007A6B0D">
        <w:trPr>
          <w:jc w:val="center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AFE8" w14:textId="77777777" w:rsidR="00F65032" w:rsidRPr="00A328CE" w:rsidRDefault="00F65032" w:rsidP="00F65032">
            <w:pPr>
              <w:pStyle w:val="a8"/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0356" w14:textId="084BE306" w:rsidR="00F65032" w:rsidRPr="00A328CE" w:rsidRDefault="00F65032" w:rsidP="00F65032">
            <w:pPr>
              <w:pStyle w:val="a8"/>
              <w:rPr>
                <w:lang w:val="kk-KZ"/>
              </w:rPr>
            </w:pPr>
            <w:r w:rsidRPr="00A328CE">
              <w:rPr>
                <w:rFonts w:eastAsia="Calibri"/>
                <w:color w:val="201F1E"/>
                <w:shd w:val="clear" w:color="auto" w:fill="FFFFFF"/>
              </w:rPr>
              <w:t xml:space="preserve">СОӨЖ </w:t>
            </w:r>
            <w:r w:rsidRPr="00A328CE">
              <w:rPr>
                <w:rFonts w:eastAsia="Calibri"/>
                <w:color w:val="201F1E"/>
                <w:shd w:val="clear" w:color="auto" w:fill="FFFFFF"/>
                <w:lang w:val="kk-KZ"/>
              </w:rPr>
              <w:t>6</w:t>
            </w:r>
            <w:r w:rsidRPr="00A328CE">
              <w:rPr>
                <w:rFonts w:eastAsia="Calibri"/>
                <w:color w:val="201F1E"/>
                <w:shd w:val="clear" w:color="auto" w:fill="FFFFFF"/>
              </w:rPr>
              <w:t xml:space="preserve">. СӨЖ </w:t>
            </w:r>
            <w:r w:rsidRPr="00A328CE">
              <w:rPr>
                <w:rFonts w:eastAsia="Calibri"/>
                <w:color w:val="201F1E"/>
                <w:shd w:val="clear" w:color="auto" w:fill="FFFFFF"/>
                <w:lang w:val="kk-KZ"/>
              </w:rPr>
              <w:t>6. Титрлеу қисығын есептеу, тұрғызу және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4B33" w14:textId="77777777" w:rsidR="00F65032" w:rsidRDefault="00F65032" w:rsidP="00F65032">
            <w:pPr>
              <w:pStyle w:val="a8"/>
              <w:rPr>
                <w:rFonts w:eastAsia="Calibri"/>
                <w:lang w:val="kk-KZ"/>
              </w:rPr>
            </w:pPr>
            <w:r w:rsidRPr="00A328CE">
              <w:rPr>
                <w:rFonts w:eastAsia="Calibri"/>
                <w:lang w:val="kk-KZ"/>
              </w:rPr>
              <w:t>ОН</w:t>
            </w:r>
            <w:r>
              <w:rPr>
                <w:rFonts w:eastAsia="Calibri"/>
                <w:lang w:val="kk-KZ"/>
              </w:rPr>
              <w:t>1</w:t>
            </w:r>
          </w:p>
          <w:p w14:paraId="072DF2F5" w14:textId="0100C5EA" w:rsidR="00F65032" w:rsidRPr="00A328CE" w:rsidRDefault="00F65032" w:rsidP="00F65032">
            <w:pPr>
              <w:pStyle w:val="a8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4214" w14:textId="77777777" w:rsidR="00F65032" w:rsidRPr="00A328CE" w:rsidRDefault="00F65032" w:rsidP="00F65032">
            <w:pPr>
              <w:pStyle w:val="a8"/>
            </w:pPr>
            <w:r>
              <w:t>1.1</w:t>
            </w:r>
          </w:p>
          <w:p w14:paraId="65B4C937" w14:textId="77777777" w:rsidR="00F65032" w:rsidRDefault="00F65032" w:rsidP="00F65032">
            <w:pPr>
              <w:pStyle w:val="a8"/>
            </w:pPr>
            <w:r>
              <w:t>1.2</w:t>
            </w:r>
          </w:p>
          <w:p w14:paraId="6398210D" w14:textId="77777777" w:rsidR="00F65032" w:rsidRDefault="00F65032" w:rsidP="00F65032">
            <w:pPr>
              <w:pStyle w:val="a8"/>
            </w:pPr>
            <w:r>
              <w:t>1.3</w:t>
            </w:r>
          </w:p>
          <w:p w14:paraId="5E38DE9D" w14:textId="77777777" w:rsidR="00F65032" w:rsidRDefault="00F65032" w:rsidP="00F65032">
            <w:pPr>
              <w:pStyle w:val="a8"/>
            </w:pPr>
            <w:r>
              <w:t>1.4</w:t>
            </w:r>
          </w:p>
          <w:p w14:paraId="08CE4619" w14:textId="46C126A5" w:rsidR="00F65032" w:rsidRPr="00A328CE" w:rsidRDefault="00F65032" w:rsidP="00F65032">
            <w:pPr>
              <w:pStyle w:val="a8"/>
              <w:rPr>
                <w:lang w:val="kk-KZ"/>
              </w:rPr>
            </w:pPr>
            <w:r>
              <w:t>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DD2F" w14:textId="77777777" w:rsidR="00F65032" w:rsidRPr="00A328CE" w:rsidRDefault="00F65032" w:rsidP="00F65032">
            <w:pPr>
              <w:pStyle w:val="a8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4571" w14:textId="57282366" w:rsidR="00F65032" w:rsidRPr="00A328CE" w:rsidRDefault="00F65032" w:rsidP="00F65032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D326" w14:textId="031CE392" w:rsidR="00F65032" w:rsidRPr="00A328CE" w:rsidRDefault="00F65032" w:rsidP="00F65032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 xml:space="preserve">Реферат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1D24" w14:textId="77777777" w:rsidR="00F65032" w:rsidRPr="00A328CE" w:rsidRDefault="00F65032" w:rsidP="00F65032">
            <w:pPr>
              <w:pStyle w:val="a8"/>
              <w:rPr>
                <w:lang w:val="kk-KZ"/>
              </w:rPr>
            </w:pPr>
          </w:p>
        </w:tc>
      </w:tr>
      <w:tr w:rsidR="00F65032" w:rsidRPr="008F15EF" w14:paraId="65DF6947" w14:textId="77777777" w:rsidTr="007A6B0D">
        <w:trPr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A7EA68" w14:textId="77777777" w:rsidR="00F65032" w:rsidRPr="00A328CE" w:rsidRDefault="00F65032" w:rsidP="00F65032">
            <w:pPr>
              <w:pStyle w:val="a8"/>
            </w:pPr>
            <w:r w:rsidRPr="00A328CE">
              <w:t>14</w:t>
            </w:r>
          </w:p>
          <w:p w14:paraId="5BE47B12" w14:textId="3CA37BC1" w:rsidR="00F65032" w:rsidRPr="00A328CE" w:rsidRDefault="00F65032" w:rsidP="00F65032">
            <w:pPr>
              <w:pStyle w:val="a8"/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23994" w14:textId="5BBE46AC" w:rsidR="00F65032" w:rsidRPr="00A328CE" w:rsidRDefault="00F65032" w:rsidP="00F65032">
            <w:pPr>
              <w:pStyle w:val="a8"/>
              <w:rPr>
                <w:lang w:val="kk-KZ" w:eastAsia="ar-SA"/>
              </w:rPr>
            </w:pPr>
            <w:r w:rsidRPr="00A328CE">
              <w:rPr>
                <w:lang w:val="kk-KZ" w:eastAsia="ar-SA"/>
              </w:rPr>
              <w:t>Д.</w:t>
            </w:r>
            <w:r w:rsidRPr="00A328CE">
              <w:rPr>
                <w:iCs/>
                <w:u w:color="000000"/>
                <w:lang w:val="kk-KZ"/>
              </w:rPr>
              <w:t xml:space="preserve"> </w:t>
            </w:r>
            <w:r w:rsidRPr="00A328CE">
              <w:rPr>
                <w:lang w:val="kk-KZ"/>
              </w:rPr>
              <w:t>Титриметрлік талдаудағы тотығу-тотықсыздану реакциялары. Тотығу-тотықсыздану титрлеудегі индикаторлар. Перманганатометрия, йодометрия, дихроматометрия әдістерін орындалуы.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DA296" w14:textId="77777777" w:rsidR="00F65032" w:rsidRDefault="00F65032" w:rsidP="00F65032">
            <w:pPr>
              <w:pStyle w:val="a8"/>
              <w:rPr>
                <w:rFonts w:eastAsia="Calibri"/>
                <w:lang w:val="kk-KZ"/>
              </w:rPr>
            </w:pPr>
            <w:r w:rsidRPr="00A328CE">
              <w:rPr>
                <w:rFonts w:eastAsia="Calibri"/>
                <w:lang w:val="kk-KZ"/>
              </w:rPr>
              <w:t>ОН</w:t>
            </w:r>
            <w:r>
              <w:rPr>
                <w:rFonts w:eastAsia="Calibri"/>
                <w:lang w:val="kk-KZ"/>
              </w:rPr>
              <w:t>1</w:t>
            </w:r>
          </w:p>
          <w:p w14:paraId="3DA69B48" w14:textId="77777777" w:rsidR="00F65032" w:rsidRDefault="00F65032" w:rsidP="00F65032">
            <w:pPr>
              <w:pStyle w:val="a8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ОН2</w:t>
            </w:r>
          </w:p>
          <w:p w14:paraId="5877CD03" w14:textId="7ACD5FFB" w:rsidR="00F65032" w:rsidRPr="00A328CE" w:rsidRDefault="00F65032" w:rsidP="00F65032">
            <w:pPr>
              <w:pStyle w:val="a8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6668" w14:textId="77777777" w:rsidR="00F65032" w:rsidRPr="00A328CE" w:rsidRDefault="00F65032" w:rsidP="00F65032">
            <w:pPr>
              <w:pStyle w:val="a8"/>
            </w:pPr>
            <w:r>
              <w:t>1.1</w:t>
            </w:r>
          </w:p>
          <w:p w14:paraId="19175F94" w14:textId="77777777" w:rsidR="00F65032" w:rsidRDefault="00F65032" w:rsidP="00F65032">
            <w:pPr>
              <w:pStyle w:val="a8"/>
            </w:pPr>
            <w:r>
              <w:t>1.2</w:t>
            </w:r>
          </w:p>
          <w:p w14:paraId="30BA624B" w14:textId="77777777" w:rsidR="00F65032" w:rsidRDefault="00F65032" w:rsidP="00F65032">
            <w:pPr>
              <w:pStyle w:val="a8"/>
            </w:pPr>
            <w:r>
              <w:t>1.3</w:t>
            </w:r>
          </w:p>
          <w:p w14:paraId="7959B38E" w14:textId="77777777" w:rsidR="00F65032" w:rsidRDefault="00F65032" w:rsidP="00F65032">
            <w:pPr>
              <w:pStyle w:val="a8"/>
            </w:pPr>
            <w:r>
              <w:t>1.4</w:t>
            </w:r>
          </w:p>
          <w:p w14:paraId="694C5D70" w14:textId="77777777" w:rsidR="00F65032" w:rsidRDefault="00F65032" w:rsidP="00F65032">
            <w:pPr>
              <w:pStyle w:val="a8"/>
            </w:pPr>
            <w:r>
              <w:t>2.1</w:t>
            </w:r>
          </w:p>
          <w:p w14:paraId="46F7A7A1" w14:textId="157D8EBD" w:rsidR="00F65032" w:rsidRPr="00A328CE" w:rsidRDefault="00F65032" w:rsidP="00F65032">
            <w:pPr>
              <w:pStyle w:val="a8"/>
            </w:pPr>
            <w:r>
              <w:t>4.7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69F09" w14:textId="77777777" w:rsidR="00F65032" w:rsidRPr="00A328CE" w:rsidRDefault="00F65032" w:rsidP="00F65032">
            <w:pPr>
              <w:pStyle w:val="a8"/>
            </w:pPr>
            <w:r w:rsidRPr="00A328CE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E40E" w14:textId="77777777" w:rsidR="00F65032" w:rsidRPr="00A328CE" w:rsidRDefault="00F65032" w:rsidP="00F65032">
            <w:pPr>
              <w:pStyle w:val="a8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A103" w14:textId="15429D7C" w:rsidR="00F65032" w:rsidRPr="00A328CE" w:rsidRDefault="00F65032" w:rsidP="00F65032">
            <w:pPr>
              <w:pStyle w:val="a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9C535" w14:textId="43B7E863" w:rsidR="00F65032" w:rsidRPr="00A328CE" w:rsidRDefault="00F65032" w:rsidP="00F65032">
            <w:pPr>
              <w:pStyle w:val="a8"/>
              <w:rPr>
                <w:lang w:val="en-US"/>
              </w:rPr>
            </w:pPr>
            <w:r w:rsidRPr="00A328CE">
              <w:rPr>
                <w:lang w:val="en-US"/>
              </w:rPr>
              <w:t xml:space="preserve">MS Teams/Zoom- </w:t>
            </w:r>
            <w:r w:rsidRPr="00A328CE">
              <w:t>да</w:t>
            </w:r>
            <w:r w:rsidRPr="00A328CE">
              <w:rPr>
                <w:lang w:val="en-US"/>
              </w:rPr>
              <w:t xml:space="preserve"> </w:t>
            </w:r>
            <w:proofErr w:type="spellStart"/>
            <w:r w:rsidRPr="00A328CE">
              <w:t>бейнедәріс</w:t>
            </w:r>
            <w:proofErr w:type="spellEnd"/>
          </w:p>
        </w:tc>
      </w:tr>
      <w:tr w:rsidR="00F65032" w:rsidRPr="00A328CE" w14:paraId="733809C2" w14:textId="77777777" w:rsidTr="007A6B0D">
        <w:trPr>
          <w:jc w:val="center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D6BFA1" w14:textId="04B04085" w:rsidR="00F65032" w:rsidRPr="00A328CE" w:rsidRDefault="00F65032" w:rsidP="00F65032">
            <w:pPr>
              <w:pStyle w:val="a8"/>
              <w:rPr>
                <w:lang w:val="en-US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771F2" w14:textId="77C87525" w:rsidR="00F65032" w:rsidRPr="00A328CE" w:rsidRDefault="00F65032" w:rsidP="00F65032">
            <w:pPr>
              <w:pStyle w:val="a8"/>
              <w:rPr>
                <w:lang w:val="kk-KZ"/>
              </w:rPr>
            </w:pPr>
            <w:r w:rsidRPr="00A328CE">
              <w:t>ПС</w:t>
            </w:r>
            <w:r w:rsidRPr="00A328CE">
              <w:rPr>
                <w:lang w:val="en-US"/>
              </w:rPr>
              <w:t xml:space="preserve"> </w:t>
            </w:r>
            <w:r w:rsidRPr="00A328CE">
              <w:rPr>
                <w:lang w:val="kk-KZ"/>
              </w:rPr>
              <w:t>Тотығу тотықсыздану тепе теңдікті қарастырып, есептер шығару. Титрлеу қисықтарын есептеу және тұрғызу</w:t>
            </w:r>
          </w:p>
          <w:p w14:paraId="3782607A" w14:textId="571091FF" w:rsidR="00F65032" w:rsidRPr="00A328CE" w:rsidRDefault="00F65032" w:rsidP="00F65032">
            <w:pPr>
              <w:pStyle w:val="a8"/>
              <w:rPr>
                <w:lang w:val="en-US"/>
              </w:rPr>
            </w:pPr>
            <w:r w:rsidRPr="00A328CE">
              <w:rPr>
                <w:lang w:val="kk-KZ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21798" w14:textId="77777777" w:rsidR="00F65032" w:rsidRDefault="00F65032" w:rsidP="00F65032">
            <w:pPr>
              <w:pStyle w:val="a8"/>
              <w:rPr>
                <w:rFonts w:eastAsia="Calibri"/>
                <w:lang w:val="kk-KZ"/>
              </w:rPr>
            </w:pPr>
            <w:r w:rsidRPr="00A328CE">
              <w:rPr>
                <w:rFonts w:eastAsia="Calibri"/>
                <w:lang w:val="kk-KZ"/>
              </w:rPr>
              <w:t>ОН</w:t>
            </w:r>
            <w:r>
              <w:rPr>
                <w:rFonts w:eastAsia="Calibri"/>
                <w:lang w:val="kk-KZ"/>
              </w:rPr>
              <w:t>1</w:t>
            </w:r>
          </w:p>
          <w:p w14:paraId="1FBBEBC2" w14:textId="4F8FF43A" w:rsidR="00F65032" w:rsidRPr="00A328CE" w:rsidRDefault="00F65032" w:rsidP="00F65032">
            <w:pPr>
              <w:pStyle w:val="a8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4E09" w14:textId="77777777" w:rsidR="00F65032" w:rsidRPr="00A328CE" w:rsidRDefault="00F65032" w:rsidP="00F65032">
            <w:pPr>
              <w:pStyle w:val="a8"/>
            </w:pPr>
            <w:r>
              <w:t>1.1</w:t>
            </w:r>
          </w:p>
          <w:p w14:paraId="3C9DB2C5" w14:textId="77777777" w:rsidR="00F65032" w:rsidRDefault="00F65032" w:rsidP="00F65032">
            <w:pPr>
              <w:pStyle w:val="a8"/>
            </w:pPr>
            <w:r>
              <w:t>1.2</w:t>
            </w:r>
          </w:p>
          <w:p w14:paraId="08E00104" w14:textId="77777777" w:rsidR="00F65032" w:rsidRDefault="00F65032" w:rsidP="00F65032">
            <w:pPr>
              <w:pStyle w:val="a8"/>
            </w:pPr>
            <w:r>
              <w:t>1.3</w:t>
            </w:r>
          </w:p>
          <w:p w14:paraId="1493BAF1" w14:textId="77777777" w:rsidR="00F65032" w:rsidRDefault="00F65032" w:rsidP="00F65032">
            <w:pPr>
              <w:pStyle w:val="a8"/>
            </w:pPr>
            <w:r>
              <w:t>1.4</w:t>
            </w:r>
          </w:p>
          <w:p w14:paraId="2B63D6C2" w14:textId="027763C8" w:rsidR="00F65032" w:rsidRPr="00A328CE" w:rsidRDefault="00F65032" w:rsidP="00F65032">
            <w:pPr>
              <w:pStyle w:val="a8"/>
            </w:pPr>
            <w:r>
              <w:t>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2A1C6" w14:textId="77777777" w:rsidR="00F65032" w:rsidRPr="00A328CE" w:rsidRDefault="00F65032" w:rsidP="00F65032">
            <w:pPr>
              <w:pStyle w:val="a8"/>
            </w:pPr>
            <w:r w:rsidRPr="00A328CE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D55D7" w14:textId="77777777" w:rsidR="00F65032" w:rsidRPr="00A328CE" w:rsidRDefault="00F65032" w:rsidP="00F65032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5</w:t>
            </w:r>
          </w:p>
          <w:p w14:paraId="217505D8" w14:textId="4002EB4D" w:rsidR="00F65032" w:rsidRPr="00A328CE" w:rsidRDefault="00F65032" w:rsidP="00F65032">
            <w:pPr>
              <w:pStyle w:val="a8"/>
              <w:rPr>
                <w:lang w:val="en-US"/>
              </w:rPr>
            </w:pPr>
            <w:r w:rsidRPr="00A328CE">
              <w:rPr>
                <w:lang w:val="en-US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A469D" w14:textId="77777777" w:rsidR="00F65032" w:rsidRPr="00A328CE" w:rsidRDefault="00F65032" w:rsidP="00F65032">
            <w:pPr>
              <w:pStyle w:val="a8"/>
            </w:pPr>
            <w:proofErr w:type="spellStart"/>
            <w:r w:rsidRPr="00A328CE">
              <w:t>Талдау</w:t>
            </w:r>
            <w:proofErr w:type="spellEnd"/>
          </w:p>
          <w:p w14:paraId="216DEBF0" w14:textId="18E6A593" w:rsidR="00F65032" w:rsidRPr="00A328CE" w:rsidRDefault="00F65032" w:rsidP="00F65032">
            <w:pPr>
              <w:pStyle w:val="a8"/>
            </w:pPr>
            <w:r w:rsidRPr="00A328CE">
              <w:t>тест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12012" w14:textId="177A4730" w:rsidR="00F65032" w:rsidRPr="00A328CE" w:rsidRDefault="00F65032" w:rsidP="00F65032">
            <w:pPr>
              <w:pStyle w:val="a8"/>
            </w:pPr>
            <w:r w:rsidRPr="00A328CE">
              <w:rPr>
                <w:lang w:val="kk-KZ"/>
              </w:rPr>
              <w:t xml:space="preserve">MS Teams/Zoom да вебинар </w:t>
            </w:r>
          </w:p>
        </w:tc>
      </w:tr>
      <w:tr w:rsidR="00F65032" w:rsidRPr="00A328CE" w14:paraId="7482E0D1" w14:textId="77777777" w:rsidTr="007A6B0D">
        <w:trPr>
          <w:jc w:val="center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A5B8" w14:textId="77777777" w:rsidR="00F65032" w:rsidRPr="00A328CE" w:rsidRDefault="00F65032" w:rsidP="00F65032">
            <w:pPr>
              <w:pStyle w:val="a8"/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8553" w14:textId="65147C84" w:rsidR="00F65032" w:rsidRPr="00A328CE" w:rsidRDefault="00F65032" w:rsidP="00F65032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ЗС. Темірді дихроматометрлік әдіспен анықтау (видео)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D7EA" w14:textId="77777777" w:rsidR="00F65032" w:rsidRDefault="00F65032" w:rsidP="00F65032">
            <w:pPr>
              <w:pStyle w:val="a8"/>
              <w:rPr>
                <w:rFonts w:eastAsia="Calibri"/>
                <w:lang w:val="kk-KZ"/>
              </w:rPr>
            </w:pPr>
            <w:r w:rsidRPr="00A328CE">
              <w:rPr>
                <w:rFonts w:eastAsia="Calibri"/>
                <w:lang w:val="kk-KZ"/>
              </w:rPr>
              <w:t>ОН</w:t>
            </w:r>
            <w:r>
              <w:rPr>
                <w:rFonts w:eastAsia="Calibri"/>
                <w:lang w:val="kk-KZ"/>
              </w:rPr>
              <w:t>1</w:t>
            </w:r>
          </w:p>
          <w:p w14:paraId="78E36FD4" w14:textId="0F6D040D" w:rsidR="00F65032" w:rsidRPr="00A328CE" w:rsidRDefault="00F65032" w:rsidP="00F65032">
            <w:pPr>
              <w:pStyle w:val="a8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2A9B" w14:textId="77777777" w:rsidR="00F65032" w:rsidRPr="00A328CE" w:rsidRDefault="00F65032" w:rsidP="00F65032">
            <w:pPr>
              <w:pStyle w:val="a8"/>
            </w:pPr>
            <w:r>
              <w:t>1.1</w:t>
            </w:r>
          </w:p>
          <w:p w14:paraId="330C6BE1" w14:textId="77777777" w:rsidR="00F65032" w:rsidRDefault="00F65032" w:rsidP="00F65032">
            <w:pPr>
              <w:pStyle w:val="a8"/>
            </w:pPr>
            <w:r>
              <w:t>1.2</w:t>
            </w:r>
          </w:p>
          <w:p w14:paraId="7E935BF8" w14:textId="77777777" w:rsidR="00F65032" w:rsidRDefault="00F65032" w:rsidP="00F65032">
            <w:pPr>
              <w:pStyle w:val="a8"/>
            </w:pPr>
            <w:r>
              <w:t>1.3</w:t>
            </w:r>
          </w:p>
          <w:p w14:paraId="763C3300" w14:textId="77777777" w:rsidR="00F65032" w:rsidRDefault="00F65032" w:rsidP="00F65032">
            <w:pPr>
              <w:pStyle w:val="a8"/>
            </w:pPr>
            <w:r>
              <w:t>1.4</w:t>
            </w:r>
          </w:p>
          <w:p w14:paraId="48461E70" w14:textId="7E7D7537" w:rsidR="00F65032" w:rsidRPr="00A328CE" w:rsidRDefault="00F65032" w:rsidP="00F65032">
            <w:pPr>
              <w:pStyle w:val="a8"/>
              <w:rPr>
                <w:lang w:val="kk-KZ"/>
              </w:rPr>
            </w:pPr>
            <w:r>
              <w:t>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836E" w14:textId="77777777" w:rsidR="00F65032" w:rsidRPr="00A328CE" w:rsidRDefault="00F65032" w:rsidP="00F65032">
            <w:pPr>
              <w:pStyle w:val="a8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FD82" w14:textId="26730186" w:rsidR="00F65032" w:rsidRPr="00A328CE" w:rsidRDefault="00F65032" w:rsidP="00F65032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494F" w14:textId="7EC4F8C2" w:rsidR="00F65032" w:rsidRPr="00A328CE" w:rsidRDefault="00F65032" w:rsidP="00F65032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Ауызша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1072" w14:textId="4909AF04" w:rsidR="00F65032" w:rsidRPr="00A328CE" w:rsidRDefault="00F65032" w:rsidP="00F65032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MS Teams/Zoom да вебинар</w:t>
            </w:r>
          </w:p>
        </w:tc>
      </w:tr>
      <w:tr w:rsidR="00F65032" w:rsidRPr="008F15EF" w14:paraId="6607410F" w14:textId="77777777" w:rsidTr="007A6B0D">
        <w:trPr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DB52A9" w14:textId="77777777" w:rsidR="00F65032" w:rsidRPr="00A328CE" w:rsidRDefault="00F65032" w:rsidP="00F65032">
            <w:pPr>
              <w:pStyle w:val="a8"/>
            </w:pPr>
            <w:r w:rsidRPr="00A328CE">
              <w:t>15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E88C" w14:textId="62F5BE6B" w:rsidR="00F65032" w:rsidRPr="00A328CE" w:rsidRDefault="00F65032" w:rsidP="00F65032">
            <w:pPr>
              <w:pStyle w:val="a8"/>
              <w:rPr>
                <w:lang w:val="kk-KZ" w:eastAsia="ar-SA"/>
              </w:rPr>
            </w:pPr>
            <w:r w:rsidRPr="00A328CE">
              <w:rPr>
                <w:lang w:val="kk-KZ" w:eastAsia="ar-SA"/>
              </w:rPr>
              <w:t xml:space="preserve">Д.  Аналитикалық қызмет, оның мақсаты мен қызметтері және ерекшеліктері. Аналитикалық үдеріс және оның сатылары.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C23D2" w14:textId="0CD993BF" w:rsidR="00F65032" w:rsidRPr="00A328CE" w:rsidRDefault="00F65032" w:rsidP="00F65032">
            <w:pPr>
              <w:pStyle w:val="a8"/>
              <w:rPr>
                <w:rFonts w:eastAsia="Calibri"/>
                <w:lang w:val="kk-KZ"/>
              </w:rPr>
            </w:pPr>
            <w:r w:rsidRPr="00A328CE">
              <w:rPr>
                <w:rFonts w:eastAsia="Calibri"/>
                <w:lang w:val="kk-KZ"/>
              </w:rPr>
              <w:t>ОН</w:t>
            </w:r>
            <w:r>
              <w:rPr>
                <w:rFonts w:eastAsia="Calibri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58807" w14:textId="230E1E53" w:rsidR="00F65032" w:rsidRPr="00A328CE" w:rsidRDefault="00F65032" w:rsidP="00F65032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1.1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0665C" w14:textId="77777777" w:rsidR="00F65032" w:rsidRPr="00A328CE" w:rsidRDefault="00F65032" w:rsidP="00F65032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ADF6" w14:textId="77777777" w:rsidR="00F65032" w:rsidRPr="00A328CE" w:rsidRDefault="00F65032" w:rsidP="00F65032">
            <w:pPr>
              <w:pStyle w:val="a8"/>
              <w:rPr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AEB3" w14:textId="37A063F5" w:rsidR="00F65032" w:rsidRPr="00A328CE" w:rsidRDefault="00F65032" w:rsidP="00F65032">
            <w:pPr>
              <w:pStyle w:val="a8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BFE4A" w14:textId="18937097" w:rsidR="00F65032" w:rsidRPr="00A328CE" w:rsidRDefault="00F65032" w:rsidP="00F65032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MS Teams/Zoom- да бейнедәріс</w:t>
            </w:r>
          </w:p>
        </w:tc>
      </w:tr>
      <w:tr w:rsidR="00F65032" w:rsidRPr="00A328CE" w14:paraId="6D105290" w14:textId="77777777" w:rsidTr="007A6B0D">
        <w:trPr>
          <w:jc w:val="center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57D708" w14:textId="77777777" w:rsidR="00F65032" w:rsidRPr="00A328CE" w:rsidRDefault="00F65032" w:rsidP="00F65032">
            <w:pPr>
              <w:pStyle w:val="a8"/>
              <w:rPr>
                <w:lang w:val="kk-KZ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12E0B" w14:textId="0896F347" w:rsidR="00F65032" w:rsidRPr="00A328CE" w:rsidRDefault="00F65032" w:rsidP="00F65032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 xml:space="preserve">ПС. </w:t>
            </w:r>
            <w:r w:rsidRPr="00A328CE">
              <w:rPr>
                <w:lang w:val="kk-KZ" w:eastAsia="ar-SA"/>
              </w:rPr>
              <w:t>Сынама алу және сынама даярлау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01133" w14:textId="6FAE2353" w:rsidR="00F65032" w:rsidRPr="00A328CE" w:rsidRDefault="00F65032" w:rsidP="00F65032">
            <w:pPr>
              <w:pStyle w:val="a8"/>
              <w:rPr>
                <w:rFonts w:eastAsia="Calibri"/>
                <w:lang w:val="kk-KZ"/>
              </w:rPr>
            </w:pPr>
            <w:r w:rsidRPr="00A328CE">
              <w:rPr>
                <w:rFonts w:eastAsia="Calibri"/>
                <w:lang w:val="kk-KZ"/>
              </w:rPr>
              <w:t>ОН</w:t>
            </w:r>
            <w:r>
              <w:rPr>
                <w:rFonts w:eastAsia="Calibri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78B5D" w14:textId="3FB0EB99" w:rsidR="00F65032" w:rsidRPr="00A328CE" w:rsidRDefault="00F65032" w:rsidP="00F65032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2.3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A45A1" w14:textId="77777777" w:rsidR="00F65032" w:rsidRPr="00A328CE" w:rsidRDefault="00F65032" w:rsidP="00F65032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DF8F8" w14:textId="0D427492" w:rsidR="00F65032" w:rsidRPr="00A328CE" w:rsidRDefault="00F65032" w:rsidP="00F65032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BA493" w14:textId="72D14F1E" w:rsidR="00F65032" w:rsidRPr="00A328CE" w:rsidRDefault="00F65032" w:rsidP="00F65032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презентация</w:t>
            </w:r>
          </w:p>
          <w:p w14:paraId="3E2526DF" w14:textId="27D3227D" w:rsidR="00F65032" w:rsidRPr="00A328CE" w:rsidRDefault="00F65032" w:rsidP="00F65032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11E9E" w14:textId="6E8BB800" w:rsidR="00F65032" w:rsidRPr="00A328CE" w:rsidRDefault="00F65032" w:rsidP="00F65032">
            <w:pPr>
              <w:pStyle w:val="a8"/>
            </w:pPr>
            <w:r w:rsidRPr="00A328CE">
              <w:rPr>
                <w:lang w:val="kk-KZ"/>
              </w:rPr>
              <w:t xml:space="preserve">MS Teams/Zoom да вебинар </w:t>
            </w:r>
          </w:p>
        </w:tc>
      </w:tr>
      <w:tr w:rsidR="00F65032" w:rsidRPr="00A328CE" w14:paraId="78E2B0E5" w14:textId="77777777" w:rsidTr="007A6B0D">
        <w:trPr>
          <w:jc w:val="center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778FDA" w14:textId="083848D9" w:rsidR="00F65032" w:rsidRPr="00A328CE" w:rsidRDefault="00F65032" w:rsidP="00F65032">
            <w:pPr>
              <w:pStyle w:val="a8"/>
              <w:rPr>
                <w:lang w:val="kk-KZ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4F6D" w14:textId="7BFFD105" w:rsidR="00F65032" w:rsidRPr="00A328CE" w:rsidRDefault="00F65032" w:rsidP="00F65032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ЗС Мысты иодометрлік әдіспен анықтау (видео)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971D" w14:textId="77777777" w:rsidR="00F65032" w:rsidRDefault="00F65032" w:rsidP="00F65032">
            <w:pPr>
              <w:pStyle w:val="a8"/>
              <w:rPr>
                <w:rFonts w:eastAsia="Calibri"/>
                <w:lang w:val="kk-KZ"/>
              </w:rPr>
            </w:pPr>
          </w:p>
          <w:p w14:paraId="45D7E570" w14:textId="77777777" w:rsidR="00F65032" w:rsidRDefault="00F65032" w:rsidP="00F65032">
            <w:pPr>
              <w:pStyle w:val="a8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ОН3</w:t>
            </w:r>
          </w:p>
          <w:p w14:paraId="2CB1C90A" w14:textId="0689D27B" w:rsidR="00F65032" w:rsidRPr="00A328CE" w:rsidRDefault="00F65032" w:rsidP="00F65032">
            <w:pPr>
              <w:pStyle w:val="a8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7586" w14:textId="77777777" w:rsidR="00F65032" w:rsidRDefault="00F65032" w:rsidP="00F65032">
            <w:pPr>
              <w:pStyle w:val="a8"/>
            </w:pPr>
            <w:r>
              <w:t>3.1</w:t>
            </w:r>
          </w:p>
          <w:p w14:paraId="26158267" w14:textId="77777777" w:rsidR="00F65032" w:rsidRDefault="00F65032" w:rsidP="00F65032">
            <w:pPr>
              <w:pStyle w:val="a8"/>
            </w:pPr>
            <w:r>
              <w:t>3.2</w:t>
            </w:r>
          </w:p>
          <w:p w14:paraId="2238727A" w14:textId="77777777" w:rsidR="00F65032" w:rsidRDefault="00F65032" w:rsidP="00F65032">
            <w:pPr>
              <w:pStyle w:val="a8"/>
            </w:pPr>
            <w:r>
              <w:t>3.3</w:t>
            </w:r>
          </w:p>
          <w:p w14:paraId="6A8C699D" w14:textId="77777777" w:rsidR="00F65032" w:rsidRDefault="00F65032" w:rsidP="00F65032">
            <w:pPr>
              <w:pStyle w:val="a8"/>
            </w:pPr>
            <w:r>
              <w:t>3.4</w:t>
            </w:r>
          </w:p>
          <w:p w14:paraId="27BCAE30" w14:textId="77777777" w:rsidR="00F65032" w:rsidRDefault="00F65032" w:rsidP="00F65032">
            <w:pPr>
              <w:pStyle w:val="a8"/>
            </w:pPr>
            <w:r>
              <w:t>5.1</w:t>
            </w:r>
          </w:p>
          <w:p w14:paraId="3B7A4034" w14:textId="0C732E79" w:rsidR="00F65032" w:rsidRPr="00A328CE" w:rsidRDefault="00F65032" w:rsidP="00F65032">
            <w:pPr>
              <w:pStyle w:val="a8"/>
            </w:pPr>
            <w:r>
              <w:t>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CDE0" w14:textId="77777777" w:rsidR="00F65032" w:rsidRPr="00A328CE" w:rsidRDefault="00F65032" w:rsidP="00F65032">
            <w:pPr>
              <w:pStyle w:val="a8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F30D" w14:textId="32ACFA3A" w:rsidR="00F65032" w:rsidRPr="00A328CE" w:rsidRDefault="00F65032" w:rsidP="00F65032">
            <w:pPr>
              <w:pStyle w:val="a8"/>
              <w:rPr>
                <w:lang w:val="en-US"/>
              </w:rPr>
            </w:pPr>
            <w:r w:rsidRPr="00A328CE">
              <w:rPr>
                <w:lang w:val="en-US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0A0B" w14:textId="70D910CE" w:rsidR="00F65032" w:rsidRPr="00A328CE" w:rsidRDefault="00F65032" w:rsidP="00F65032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Ауызша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3D68" w14:textId="011ECAB8" w:rsidR="00F65032" w:rsidRPr="00A328CE" w:rsidRDefault="00F65032" w:rsidP="00F65032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MS Teams/Zoom да вебинар</w:t>
            </w:r>
          </w:p>
        </w:tc>
      </w:tr>
      <w:tr w:rsidR="00F65032" w:rsidRPr="008F15EF" w14:paraId="4E10D5C7" w14:textId="77777777" w:rsidTr="007A6B0D">
        <w:trPr>
          <w:jc w:val="center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3C3CE0" w14:textId="77777777" w:rsidR="00F65032" w:rsidRPr="00A328CE" w:rsidRDefault="00F65032" w:rsidP="00F65032">
            <w:pPr>
              <w:pStyle w:val="a8"/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819D7" w14:textId="47D4A961" w:rsidR="00F65032" w:rsidRPr="00A328CE" w:rsidRDefault="00F65032" w:rsidP="00F65032">
            <w:pPr>
              <w:pStyle w:val="a8"/>
              <w:rPr>
                <w:rFonts w:eastAsia="Calibri"/>
                <w:lang w:val="kk-KZ"/>
              </w:rPr>
            </w:pPr>
            <w:r w:rsidRPr="00A328CE">
              <w:rPr>
                <w:rFonts w:eastAsia="Calibri"/>
                <w:color w:val="201F1E"/>
                <w:shd w:val="clear" w:color="auto" w:fill="FFFFFF"/>
              </w:rPr>
              <w:t xml:space="preserve">СОӨЖ </w:t>
            </w:r>
            <w:r w:rsidRPr="00A328CE">
              <w:rPr>
                <w:rFonts w:eastAsia="Calibri"/>
                <w:color w:val="201F1E"/>
                <w:shd w:val="clear" w:color="auto" w:fill="FFFFFF"/>
                <w:lang w:val="kk-KZ"/>
              </w:rPr>
              <w:t>7</w:t>
            </w:r>
            <w:r w:rsidRPr="00A328CE">
              <w:rPr>
                <w:rFonts w:eastAsia="Calibri"/>
                <w:color w:val="201F1E"/>
                <w:shd w:val="clear" w:color="auto" w:fill="FFFFFF"/>
              </w:rPr>
              <w:t xml:space="preserve">. СӨЖ 7 </w:t>
            </w:r>
            <w:proofErr w:type="spellStart"/>
            <w:r w:rsidRPr="00A328CE">
              <w:rPr>
                <w:rFonts w:eastAsia="Calibri"/>
                <w:color w:val="201F1E"/>
                <w:shd w:val="clear" w:color="auto" w:fill="FFFFFF"/>
              </w:rPr>
              <w:t>орындау</w:t>
            </w:r>
            <w:proofErr w:type="spellEnd"/>
            <w:r w:rsidRPr="00A328CE">
              <w:rPr>
                <w:rFonts w:eastAsia="Calibri"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A328CE">
              <w:rPr>
                <w:rFonts w:eastAsia="Calibri"/>
                <w:color w:val="201F1E"/>
                <w:shd w:val="clear" w:color="auto" w:fill="FFFFFF"/>
              </w:rPr>
              <w:t>бойынша</w:t>
            </w:r>
            <w:proofErr w:type="spellEnd"/>
            <w:r w:rsidRPr="00A328CE">
              <w:rPr>
                <w:rFonts w:eastAsia="Calibri"/>
                <w:color w:val="201F1E"/>
                <w:shd w:val="clear" w:color="auto" w:fill="FFFFFF"/>
              </w:rPr>
              <w:t xml:space="preserve"> консультация</w:t>
            </w:r>
            <w:r w:rsidRPr="00A328CE">
              <w:rPr>
                <w:iCs/>
                <w:u w:color="000000"/>
                <w:lang w:val="kk-KZ"/>
              </w:rPr>
              <w:t>. Тотығу-тотықсыздану титрлеу процесінде орындалатын есептеулерге бақылау жұмыс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45D0" w14:textId="77777777" w:rsidR="00F65032" w:rsidRDefault="00F65032" w:rsidP="00F65032">
            <w:pPr>
              <w:pStyle w:val="a8"/>
              <w:rPr>
                <w:rFonts w:eastAsia="Calibri"/>
                <w:lang w:val="kk-KZ"/>
              </w:rPr>
            </w:pPr>
            <w:r w:rsidRPr="00A328CE">
              <w:rPr>
                <w:rFonts w:eastAsia="Calibri"/>
                <w:lang w:val="kk-KZ"/>
              </w:rPr>
              <w:t>ОН</w:t>
            </w:r>
            <w:r>
              <w:rPr>
                <w:rFonts w:eastAsia="Calibri"/>
                <w:lang w:val="kk-KZ"/>
              </w:rPr>
              <w:t>1</w:t>
            </w:r>
          </w:p>
          <w:p w14:paraId="1C043D5A" w14:textId="617C1C8C" w:rsidR="00F65032" w:rsidRPr="00A328CE" w:rsidRDefault="00F65032" w:rsidP="00F65032">
            <w:pPr>
              <w:pStyle w:val="a8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9214" w14:textId="77777777" w:rsidR="00F65032" w:rsidRPr="00A328CE" w:rsidRDefault="00F65032" w:rsidP="00F65032">
            <w:pPr>
              <w:pStyle w:val="a8"/>
            </w:pPr>
            <w:r>
              <w:t>1.1</w:t>
            </w:r>
          </w:p>
          <w:p w14:paraId="46E1D0D2" w14:textId="77777777" w:rsidR="00F65032" w:rsidRDefault="00F65032" w:rsidP="00F65032">
            <w:pPr>
              <w:pStyle w:val="a8"/>
            </w:pPr>
            <w:r>
              <w:t>1.2</w:t>
            </w:r>
          </w:p>
          <w:p w14:paraId="6014F409" w14:textId="77777777" w:rsidR="00F65032" w:rsidRDefault="00F65032" w:rsidP="00F65032">
            <w:pPr>
              <w:pStyle w:val="a8"/>
            </w:pPr>
            <w:r>
              <w:t>1.3</w:t>
            </w:r>
          </w:p>
          <w:p w14:paraId="1EE2DEC1" w14:textId="77777777" w:rsidR="00F65032" w:rsidRDefault="00F65032" w:rsidP="00F65032">
            <w:pPr>
              <w:pStyle w:val="a8"/>
            </w:pPr>
            <w:r>
              <w:t>1.4</w:t>
            </w:r>
          </w:p>
          <w:p w14:paraId="7AA937EE" w14:textId="008851A8" w:rsidR="00F65032" w:rsidRPr="00A328CE" w:rsidRDefault="00F65032" w:rsidP="00F65032">
            <w:pPr>
              <w:pStyle w:val="a8"/>
            </w:pPr>
            <w:r>
              <w:t>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8EBC" w14:textId="77777777" w:rsidR="00F65032" w:rsidRPr="00A328CE" w:rsidRDefault="00F65032" w:rsidP="00F65032">
            <w:pPr>
              <w:pStyle w:val="a8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7A413" w14:textId="4D9A65B3" w:rsidR="00F65032" w:rsidRPr="00A328CE" w:rsidRDefault="00F65032" w:rsidP="00F65032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15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6EAD" w14:textId="39C16FCC" w:rsidR="00F65032" w:rsidRPr="00A328CE" w:rsidRDefault="00F65032" w:rsidP="00F65032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>Бақылау жұмыс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2CE26" w14:textId="77777777" w:rsidR="00F65032" w:rsidRPr="00A328CE" w:rsidRDefault="00F65032" w:rsidP="00F65032">
            <w:pPr>
              <w:pStyle w:val="a8"/>
              <w:rPr>
                <w:lang w:val="kk-KZ"/>
              </w:rPr>
            </w:pPr>
            <w:r w:rsidRPr="00A328CE">
              <w:rPr>
                <w:lang w:val="kk-KZ"/>
              </w:rPr>
              <w:t xml:space="preserve">MS Teams/Zoom да вебинар </w:t>
            </w:r>
          </w:p>
          <w:p w14:paraId="1BE8D3C4" w14:textId="00810AF2" w:rsidR="00F65032" w:rsidRPr="00BC1CD0" w:rsidRDefault="00F65032" w:rsidP="00F65032">
            <w:pPr>
              <w:pStyle w:val="a8"/>
              <w:rPr>
                <w:lang w:val="en-US"/>
              </w:rPr>
            </w:pPr>
            <w:r w:rsidRPr="00A328CE">
              <w:rPr>
                <w:lang w:val="en-US"/>
              </w:rPr>
              <w:t>CDO Moodle</w:t>
            </w:r>
          </w:p>
        </w:tc>
      </w:tr>
      <w:tr w:rsidR="00F65032" w:rsidRPr="00A328CE" w14:paraId="7CB66091" w14:textId="77777777" w:rsidTr="007A6B0D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B2CC" w14:textId="77777777" w:rsidR="00F65032" w:rsidRPr="00BC1CD0" w:rsidRDefault="00F65032" w:rsidP="00F65032">
            <w:pPr>
              <w:pStyle w:val="a8"/>
              <w:rPr>
                <w:b/>
                <w:bCs/>
                <w:lang w:val="en-US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113C7" w14:textId="77777777" w:rsidR="00F65032" w:rsidRPr="00A328CE" w:rsidRDefault="00F65032" w:rsidP="00F65032">
            <w:pPr>
              <w:pStyle w:val="a8"/>
              <w:rPr>
                <w:rFonts w:eastAsia="Calibri"/>
                <w:b/>
                <w:bCs/>
              </w:rPr>
            </w:pPr>
            <w:r w:rsidRPr="00A328CE">
              <w:rPr>
                <w:rFonts w:eastAsia="Calibri"/>
                <w:b/>
                <w:bCs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80B3" w14:textId="77777777" w:rsidR="00F65032" w:rsidRPr="00A328CE" w:rsidRDefault="00F65032" w:rsidP="00F65032">
            <w:pPr>
              <w:pStyle w:val="a8"/>
              <w:rPr>
                <w:rFonts w:eastAsia="Calibri"/>
                <w:b/>
                <w:bCs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30D6" w14:textId="77777777" w:rsidR="00F65032" w:rsidRPr="00A328CE" w:rsidRDefault="00F65032" w:rsidP="00F65032">
            <w:pPr>
              <w:pStyle w:val="a8"/>
              <w:rPr>
                <w:b/>
                <w:bCs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6B78" w14:textId="77777777" w:rsidR="00F65032" w:rsidRPr="00A328CE" w:rsidRDefault="00F65032" w:rsidP="00F65032">
            <w:pPr>
              <w:pStyle w:val="a8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39962" w14:textId="77777777" w:rsidR="00F65032" w:rsidRPr="00A328CE" w:rsidRDefault="00F65032" w:rsidP="00F65032">
            <w:pPr>
              <w:pStyle w:val="a8"/>
              <w:rPr>
                <w:b/>
                <w:bCs/>
              </w:rPr>
            </w:pPr>
            <w:r w:rsidRPr="00A328CE">
              <w:rPr>
                <w:b/>
                <w:bCs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26B0" w14:textId="77777777" w:rsidR="00F65032" w:rsidRPr="00A328CE" w:rsidRDefault="00F65032" w:rsidP="00F65032">
            <w:pPr>
              <w:pStyle w:val="a8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D87F" w14:textId="77777777" w:rsidR="00F65032" w:rsidRPr="00A328CE" w:rsidRDefault="00F65032" w:rsidP="00F65032">
            <w:pPr>
              <w:pStyle w:val="a8"/>
              <w:rPr>
                <w:b/>
                <w:bCs/>
              </w:rPr>
            </w:pPr>
          </w:p>
        </w:tc>
      </w:tr>
    </w:tbl>
    <w:p w14:paraId="7BA3921C" w14:textId="77777777" w:rsidR="00F75E4A" w:rsidRPr="00A328CE" w:rsidRDefault="00F75E4A" w:rsidP="00A328CE">
      <w:pPr>
        <w:pStyle w:val="a8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D292AB1" w14:textId="77777777" w:rsidR="00F75E4A" w:rsidRPr="00A328CE" w:rsidRDefault="00F75E4A" w:rsidP="00A328CE">
      <w:pPr>
        <w:pStyle w:val="a8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F579F25" w14:textId="77777777" w:rsidR="00F75E4A" w:rsidRPr="00A328CE" w:rsidRDefault="00F75E4A" w:rsidP="00A328CE">
      <w:pPr>
        <w:pStyle w:val="a8"/>
        <w:rPr>
          <w:rFonts w:ascii="Times New Roman" w:hAnsi="Times New Roman" w:cs="Times New Roman"/>
          <w:sz w:val="20"/>
          <w:szCs w:val="20"/>
          <w:lang w:val="kk-KZ" w:eastAsia="ru-RU"/>
        </w:rPr>
      </w:pPr>
      <w:r w:rsidRPr="00A328CE">
        <w:rPr>
          <w:rFonts w:ascii="Times New Roman" w:hAnsi="Times New Roman" w:cs="Times New Roman"/>
          <w:sz w:val="20"/>
          <w:szCs w:val="20"/>
          <w:lang w:eastAsia="ru-RU"/>
        </w:rPr>
        <w:t>[</w:t>
      </w:r>
      <w:r w:rsidRPr="00A328CE">
        <w:rPr>
          <w:rFonts w:ascii="Times New Roman" w:hAnsi="Times New Roman" w:cs="Times New Roman"/>
          <w:sz w:val="20"/>
          <w:szCs w:val="20"/>
          <w:lang w:val="kk-KZ" w:eastAsia="ru-RU"/>
        </w:rPr>
        <w:t>Қысқартулар</w:t>
      </w:r>
      <w:r w:rsidRPr="00A328CE">
        <w:rPr>
          <w:rFonts w:ascii="Times New Roman" w:hAnsi="Times New Roman" w:cs="Times New Roman"/>
          <w:sz w:val="20"/>
          <w:szCs w:val="20"/>
          <w:lang w:eastAsia="ru-RU"/>
        </w:rPr>
        <w:t xml:space="preserve">: ӨТС – </w:t>
      </w:r>
      <w:proofErr w:type="spellStart"/>
      <w:r w:rsidRPr="00A328CE">
        <w:rPr>
          <w:rFonts w:ascii="Times New Roman" w:hAnsi="Times New Roman" w:cs="Times New Roman"/>
          <w:sz w:val="20"/>
          <w:szCs w:val="20"/>
          <w:lang w:eastAsia="ru-RU"/>
        </w:rPr>
        <w:t>өзін-өзі</w:t>
      </w:r>
      <w:proofErr w:type="spellEnd"/>
      <w:r w:rsidRPr="00A328C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328CE">
        <w:rPr>
          <w:rFonts w:ascii="Times New Roman" w:hAnsi="Times New Roman" w:cs="Times New Roman"/>
          <w:sz w:val="20"/>
          <w:szCs w:val="20"/>
          <w:lang w:eastAsia="ru-RU"/>
        </w:rPr>
        <w:t>тексеру</w:t>
      </w:r>
      <w:proofErr w:type="spellEnd"/>
      <w:r w:rsidRPr="00A328C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328CE">
        <w:rPr>
          <w:rFonts w:ascii="Times New Roman" w:hAnsi="Times New Roman" w:cs="Times New Roman"/>
          <w:sz w:val="20"/>
          <w:szCs w:val="20"/>
          <w:lang w:eastAsia="ru-RU"/>
        </w:rPr>
        <w:t>үшін</w:t>
      </w:r>
      <w:proofErr w:type="spellEnd"/>
      <w:r w:rsidRPr="00A328C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328CE">
        <w:rPr>
          <w:rFonts w:ascii="Times New Roman" w:hAnsi="Times New Roman" w:cs="Times New Roman"/>
          <w:sz w:val="20"/>
          <w:szCs w:val="20"/>
          <w:lang w:eastAsia="ru-RU"/>
        </w:rPr>
        <w:t>сұрақтар</w:t>
      </w:r>
      <w:proofErr w:type="spellEnd"/>
      <w:r w:rsidRPr="00A328CE">
        <w:rPr>
          <w:rFonts w:ascii="Times New Roman" w:hAnsi="Times New Roman" w:cs="Times New Roman"/>
          <w:sz w:val="20"/>
          <w:szCs w:val="20"/>
          <w:lang w:eastAsia="ru-RU"/>
        </w:rPr>
        <w:t xml:space="preserve">; ТТ – </w:t>
      </w:r>
      <w:r w:rsidRPr="00A328CE">
        <w:rPr>
          <w:rFonts w:ascii="Times New Roman" w:hAnsi="Times New Roman" w:cs="Times New Roman"/>
          <w:sz w:val="20"/>
          <w:szCs w:val="20"/>
          <w:lang w:val="kk-KZ" w:eastAsia="ru-RU"/>
        </w:rPr>
        <w:t>типтік тапсырмалар</w:t>
      </w:r>
      <w:r w:rsidRPr="00A328CE">
        <w:rPr>
          <w:rFonts w:ascii="Times New Roman" w:hAnsi="Times New Roman" w:cs="Times New Roman"/>
          <w:sz w:val="20"/>
          <w:szCs w:val="20"/>
          <w:lang w:eastAsia="ru-RU"/>
        </w:rPr>
        <w:t xml:space="preserve">; ЖТ – </w:t>
      </w:r>
      <w:r w:rsidRPr="00A328CE">
        <w:rPr>
          <w:rFonts w:ascii="Times New Roman" w:hAnsi="Times New Roman" w:cs="Times New Roman"/>
          <w:sz w:val="20"/>
          <w:szCs w:val="20"/>
          <w:lang w:val="kk-KZ" w:eastAsia="ru-RU"/>
        </w:rPr>
        <w:t>жеке тапсырмалар</w:t>
      </w:r>
      <w:r w:rsidRPr="00A328CE">
        <w:rPr>
          <w:rFonts w:ascii="Times New Roman" w:hAnsi="Times New Roman" w:cs="Times New Roman"/>
          <w:sz w:val="20"/>
          <w:szCs w:val="20"/>
          <w:lang w:eastAsia="ru-RU"/>
        </w:rPr>
        <w:t xml:space="preserve">; </w:t>
      </w:r>
      <w:r w:rsidRPr="00A328CE">
        <w:rPr>
          <w:rFonts w:ascii="Times New Roman" w:hAnsi="Times New Roman" w:cs="Times New Roman"/>
          <w:sz w:val="20"/>
          <w:szCs w:val="20"/>
          <w:lang w:val="kk-KZ" w:eastAsia="ru-RU"/>
        </w:rPr>
        <w:t>БЖ</w:t>
      </w:r>
      <w:r w:rsidRPr="00A328CE">
        <w:rPr>
          <w:rFonts w:ascii="Times New Roman" w:hAnsi="Times New Roman" w:cs="Times New Roman"/>
          <w:sz w:val="20"/>
          <w:szCs w:val="20"/>
          <w:lang w:eastAsia="ru-RU"/>
        </w:rPr>
        <w:t xml:space="preserve"> – </w:t>
      </w:r>
      <w:r w:rsidRPr="00A328CE">
        <w:rPr>
          <w:rFonts w:ascii="Times New Roman" w:hAnsi="Times New Roman" w:cs="Times New Roman"/>
          <w:sz w:val="20"/>
          <w:szCs w:val="20"/>
          <w:lang w:val="kk-KZ" w:eastAsia="ru-RU"/>
        </w:rPr>
        <w:t>бақылау жұмысы</w:t>
      </w:r>
      <w:r w:rsidRPr="00A328CE">
        <w:rPr>
          <w:rFonts w:ascii="Times New Roman" w:hAnsi="Times New Roman" w:cs="Times New Roman"/>
          <w:sz w:val="20"/>
          <w:szCs w:val="20"/>
          <w:lang w:eastAsia="ru-RU"/>
        </w:rPr>
        <w:t xml:space="preserve">; АБ – </w:t>
      </w:r>
      <w:r w:rsidRPr="00A328CE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аралық бақылау. </w:t>
      </w:r>
    </w:p>
    <w:p w14:paraId="1F8115ED" w14:textId="77777777" w:rsidR="00F75E4A" w:rsidRPr="00A328CE" w:rsidRDefault="00F75E4A" w:rsidP="00A328CE">
      <w:pPr>
        <w:pStyle w:val="a8"/>
        <w:rPr>
          <w:rFonts w:ascii="Times New Roman" w:hAnsi="Times New Roman" w:cs="Times New Roman"/>
          <w:sz w:val="20"/>
          <w:szCs w:val="20"/>
          <w:lang w:val="kk-KZ" w:eastAsia="ru-RU"/>
        </w:rPr>
      </w:pPr>
      <w:r w:rsidRPr="00A328CE">
        <w:rPr>
          <w:rFonts w:ascii="Times New Roman" w:hAnsi="Times New Roman" w:cs="Times New Roman"/>
          <w:sz w:val="20"/>
          <w:szCs w:val="20"/>
          <w:lang w:val="kk-KZ" w:eastAsia="ru-RU"/>
        </w:rPr>
        <w:t>Ескертулер:</w:t>
      </w:r>
    </w:p>
    <w:p w14:paraId="3632E384" w14:textId="77777777" w:rsidR="00F75E4A" w:rsidRPr="00A328CE" w:rsidRDefault="00F75E4A" w:rsidP="00A328CE">
      <w:pPr>
        <w:pStyle w:val="a8"/>
        <w:rPr>
          <w:rFonts w:ascii="Times New Roman" w:hAnsi="Times New Roman" w:cs="Times New Roman"/>
          <w:sz w:val="20"/>
          <w:szCs w:val="20"/>
          <w:lang w:val="kk-KZ" w:eastAsia="ru-RU"/>
        </w:rPr>
      </w:pPr>
      <w:r w:rsidRPr="00A328CE">
        <w:rPr>
          <w:rFonts w:ascii="Times New Roman" w:hAnsi="Times New Roman" w:cs="Times New Roman"/>
          <w:sz w:val="20"/>
          <w:szCs w:val="20"/>
          <w:lang w:val="kk-KZ" w:eastAsia="ru-RU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594EFE31" w14:textId="77777777" w:rsidR="00F75E4A" w:rsidRPr="00A328CE" w:rsidRDefault="00F75E4A" w:rsidP="00A328CE">
      <w:pPr>
        <w:pStyle w:val="a8"/>
        <w:rPr>
          <w:rFonts w:ascii="Times New Roman" w:hAnsi="Times New Roman" w:cs="Times New Roman"/>
          <w:sz w:val="20"/>
          <w:szCs w:val="20"/>
          <w:lang w:val="kk-KZ" w:eastAsia="ru-RU"/>
        </w:rPr>
      </w:pPr>
      <w:r w:rsidRPr="00A328CE">
        <w:rPr>
          <w:rFonts w:ascii="Times New Roman" w:hAnsi="Times New Roman" w:cs="Times New Roman"/>
          <w:sz w:val="20"/>
          <w:szCs w:val="20"/>
          <w:lang w:val="kk-KZ" w:eastAsia="ru-RU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467A8354" w14:textId="77777777" w:rsidR="00F75E4A" w:rsidRPr="00A328CE" w:rsidRDefault="00F75E4A" w:rsidP="00A328CE">
      <w:pPr>
        <w:pStyle w:val="a8"/>
        <w:rPr>
          <w:rFonts w:ascii="Times New Roman" w:hAnsi="Times New Roman" w:cs="Times New Roman"/>
          <w:sz w:val="20"/>
          <w:szCs w:val="20"/>
          <w:lang w:val="kk-KZ" w:eastAsia="ru-RU"/>
        </w:rPr>
      </w:pPr>
      <w:r w:rsidRPr="00A328CE">
        <w:rPr>
          <w:rFonts w:ascii="Times New Roman" w:hAnsi="Times New Roman" w:cs="Times New Roman"/>
          <w:sz w:val="20"/>
          <w:szCs w:val="20"/>
          <w:lang w:val="kk-KZ" w:eastAsia="ru-RU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650D0C13" w14:textId="77777777" w:rsidR="00F75E4A" w:rsidRPr="00A328CE" w:rsidRDefault="00F75E4A" w:rsidP="00A328CE">
      <w:pPr>
        <w:pStyle w:val="a8"/>
        <w:rPr>
          <w:rFonts w:ascii="Times New Roman" w:hAnsi="Times New Roman" w:cs="Times New Roman"/>
          <w:sz w:val="20"/>
          <w:szCs w:val="20"/>
          <w:lang w:val="kk-KZ" w:eastAsia="ru-RU"/>
        </w:rPr>
      </w:pPr>
      <w:r w:rsidRPr="00A328CE">
        <w:rPr>
          <w:rFonts w:ascii="Times New Roman" w:hAnsi="Times New Roman" w:cs="Times New Roman"/>
          <w:sz w:val="20"/>
          <w:szCs w:val="20"/>
          <w:lang w:val="kk-KZ" w:eastAsia="ru-RU"/>
        </w:rPr>
        <w:t>- Әр дедлайннан кейін келесі аптаның тапсырмалары ашылады.</w:t>
      </w:r>
    </w:p>
    <w:p w14:paraId="40951795" w14:textId="77777777" w:rsidR="00F75E4A" w:rsidRPr="00A328CE" w:rsidRDefault="00F75E4A" w:rsidP="00A328CE">
      <w:pPr>
        <w:pStyle w:val="a8"/>
        <w:rPr>
          <w:rFonts w:ascii="Times New Roman" w:hAnsi="Times New Roman" w:cs="Times New Roman"/>
          <w:sz w:val="20"/>
          <w:szCs w:val="20"/>
          <w:lang w:val="kk-KZ" w:eastAsia="ru-RU"/>
        </w:rPr>
      </w:pPr>
      <w:r w:rsidRPr="00A328CE">
        <w:rPr>
          <w:rFonts w:ascii="Times New Roman" w:hAnsi="Times New Roman" w:cs="Times New Roman"/>
          <w:sz w:val="20"/>
          <w:szCs w:val="20"/>
          <w:lang w:val="kk-KZ" w:eastAsia="ru-RU"/>
        </w:rPr>
        <w:t>- БЖ-ға арналған тапсырмаларды оқытушы вебинардың басында береді.]</w:t>
      </w:r>
    </w:p>
    <w:p w14:paraId="20F63527" w14:textId="77777777" w:rsidR="00F75E4A" w:rsidRPr="00A328CE" w:rsidRDefault="00F75E4A" w:rsidP="00A328CE">
      <w:pPr>
        <w:pStyle w:val="a8"/>
        <w:rPr>
          <w:rFonts w:ascii="Times New Roman" w:hAnsi="Times New Roman" w:cs="Times New Roman"/>
          <w:sz w:val="20"/>
          <w:szCs w:val="20"/>
          <w:lang w:val="kk-KZ" w:eastAsia="ru-RU"/>
        </w:rPr>
      </w:pPr>
    </w:p>
    <w:p w14:paraId="2061ED3D" w14:textId="2004D51C" w:rsidR="00F75E4A" w:rsidRPr="00A328CE" w:rsidRDefault="00F75E4A" w:rsidP="00A328CE">
      <w:pPr>
        <w:pStyle w:val="a8"/>
        <w:rPr>
          <w:rFonts w:ascii="Times New Roman" w:hAnsi="Times New Roman" w:cs="Times New Roman"/>
          <w:sz w:val="20"/>
          <w:szCs w:val="20"/>
          <w:lang w:val="kk-KZ" w:eastAsia="ru-RU"/>
        </w:rPr>
      </w:pPr>
      <w:r w:rsidRPr="00A328CE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Декан </w:t>
      </w:r>
      <w:r w:rsidR="00760E7B" w:rsidRPr="00A328CE">
        <w:rPr>
          <w:rFonts w:ascii="Times New Roman" w:hAnsi="Times New Roman" w:cs="Times New Roman"/>
          <w:sz w:val="20"/>
          <w:szCs w:val="20"/>
          <w:lang w:val="kk-KZ" w:eastAsia="ru-RU"/>
        </w:rPr>
        <w:tab/>
      </w:r>
      <w:r w:rsidR="00760E7B" w:rsidRPr="00A328CE">
        <w:rPr>
          <w:rFonts w:ascii="Times New Roman" w:hAnsi="Times New Roman" w:cs="Times New Roman"/>
          <w:sz w:val="20"/>
          <w:szCs w:val="20"/>
          <w:lang w:val="kk-KZ" w:eastAsia="ru-RU"/>
        </w:rPr>
        <w:tab/>
      </w:r>
      <w:r w:rsidR="00760E7B" w:rsidRPr="00A328CE">
        <w:rPr>
          <w:rFonts w:ascii="Times New Roman" w:hAnsi="Times New Roman" w:cs="Times New Roman"/>
          <w:sz w:val="20"/>
          <w:szCs w:val="20"/>
          <w:lang w:val="kk-KZ" w:eastAsia="ru-RU"/>
        </w:rPr>
        <w:tab/>
      </w:r>
      <w:r w:rsidR="00760E7B" w:rsidRPr="00A328CE">
        <w:rPr>
          <w:rFonts w:ascii="Times New Roman" w:hAnsi="Times New Roman" w:cs="Times New Roman"/>
          <w:sz w:val="20"/>
          <w:szCs w:val="20"/>
          <w:lang w:val="kk-KZ" w:eastAsia="ru-RU"/>
        </w:rPr>
        <w:tab/>
      </w:r>
      <w:r w:rsidR="00760E7B" w:rsidRPr="00A328CE">
        <w:rPr>
          <w:rFonts w:ascii="Times New Roman" w:hAnsi="Times New Roman" w:cs="Times New Roman"/>
          <w:sz w:val="20"/>
          <w:szCs w:val="20"/>
          <w:lang w:val="kk-KZ" w:eastAsia="ru-RU"/>
        </w:rPr>
        <w:tab/>
      </w:r>
      <w:r w:rsidR="00576BFA" w:rsidRPr="00A328CE">
        <w:rPr>
          <w:rFonts w:ascii="Times New Roman" w:hAnsi="Times New Roman" w:cs="Times New Roman"/>
          <w:sz w:val="20"/>
          <w:szCs w:val="20"/>
          <w:lang w:val="kk-KZ" w:eastAsia="ru-RU"/>
        </w:rPr>
        <w:tab/>
      </w:r>
      <w:r w:rsidR="00760E7B" w:rsidRPr="00A328CE">
        <w:rPr>
          <w:rFonts w:ascii="Times New Roman" w:hAnsi="Times New Roman" w:cs="Times New Roman"/>
          <w:sz w:val="20"/>
          <w:szCs w:val="20"/>
          <w:lang w:val="kk-KZ" w:eastAsia="ru-RU"/>
        </w:rPr>
        <w:t>Тасибеков Х.С.</w:t>
      </w:r>
      <w:r w:rsidRPr="00A328CE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                                                                                   </w:t>
      </w:r>
    </w:p>
    <w:p w14:paraId="67D70F5B" w14:textId="77777777" w:rsidR="00F75E4A" w:rsidRPr="00A328CE" w:rsidRDefault="00F75E4A" w:rsidP="00A328CE">
      <w:pPr>
        <w:pStyle w:val="a8"/>
        <w:rPr>
          <w:rFonts w:ascii="Times New Roman" w:hAnsi="Times New Roman" w:cs="Times New Roman"/>
          <w:sz w:val="20"/>
          <w:szCs w:val="20"/>
          <w:lang w:val="kk-KZ" w:eastAsia="ru-RU"/>
        </w:rPr>
      </w:pPr>
    </w:p>
    <w:p w14:paraId="4074F9DD" w14:textId="747043A6" w:rsidR="00F75E4A" w:rsidRPr="00A328CE" w:rsidRDefault="00F75E4A" w:rsidP="00A328CE">
      <w:pPr>
        <w:pStyle w:val="a8"/>
        <w:rPr>
          <w:rFonts w:ascii="Times New Roman" w:hAnsi="Times New Roman" w:cs="Times New Roman"/>
          <w:sz w:val="20"/>
          <w:szCs w:val="20"/>
          <w:lang w:val="kk-KZ" w:eastAsia="ru-RU"/>
        </w:rPr>
      </w:pPr>
      <w:r w:rsidRPr="00A328CE">
        <w:rPr>
          <w:rFonts w:ascii="Times New Roman" w:hAnsi="Times New Roman" w:cs="Times New Roman"/>
          <w:sz w:val="20"/>
          <w:szCs w:val="20"/>
          <w:lang w:val="kk-KZ" w:eastAsia="ru-RU"/>
        </w:rPr>
        <w:t>Методбюро төра</w:t>
      </w:r>
      <w:r w:rsidR="00760E7B" w:rsidRPr="00A328CE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йымы </w:t>
      </w:r>
      <w:r w:rsidR="00760E7B" w:rsidRPr="00A328CE">
        <w:rPr>
          <w:rFonts w:ascii="Times New Roman" w:hAnsi="Times New Roman" w:cs="Times New Roman"/>
          <w:sz w:val="20"/>
          <w:szCs w:val="20"/>
          <w:lang w:val="kk-KZ" w:eastAsia="ru-RU"/>
        </w:rPr>
        <w:tab/>
      </w:r>
      <w:r w:rsidR="00760E7B" w:rsidRPr="00A328CE">
        <w:rPr>
          <w:rFonts w:ascii="Times New Roman" w:hAnsi="Times New Roman" w:cs="Times New Roman"/>
          <w:sz w:val="20"/>
          <w:szCs w:val="20"/>
          <w:lang w:val="kk-KZ" w:eastAsia="ru-RU"/>
        </w:rPr>
        <w:tab/>
      </w:r>
      <w:r w:rsidR="00760E7B" w:rsidRPr="00A328CE">
        <w:rPr>
          <w:rFonts w:ascii="Times New Roman" w:hAnsi="Times New Roman" w:cs="Times New Roman"/>
          <w:sz w:val="20"/>
          <w:szCs w:val="20"/>
          <w:lang w:val="kk-KZ" w:eastAsia="ru-RU"/>
        </w:rPr>
        <w:tab/>
      </w:r>
      <w:r w:rsidR="00576BFA" w:rsidRPr="00A328CE">
        <w:rPr>
          <w:rFonts w:ascii="Times New Roman" w:hAnsi="Times New Roman" w:cs="Times New Roman"/>
          <w:sz w:val="20"/>
          <w:szCs w:val="20"/>
          <w:lang w:val="kk-KZ" w:eastAsia="ru-RU"/>
        </w:rPr>
        <w:tab/>
      </w:r>
      <w:r w:rsidR="00760E7B" w:rsidRPr="00A328CE">
        <w:rPr>
          <w:rFonts w:ascii="Times New Roman" w:hAnsi="Times New Roman" w:cs="Times New Roman"/>
          <w:sz w:val="20"/>
          <w:szCs w:val="20"/>
          <w:lang w:val="kk-KZ" w:eastAsia="ru-RU"/>
        </w:rPr>
        <w:t>Мангазбаева Р.А.</w:t>
      </w:r>
      <w:r w:rsidRPr="00A328CE">
        <w:rPr>
          <w:rFonts w:ascii="Times New Roman" w:hAnsi="Times New Roman" w:cs="Times New Roman"/>
          <w:sz w:val="20"/>
          <w:szCs w:val="20"/>
          <w:lang w:val="kk-KZ" w:eastAsia="ru-RU"/>
        </w:rPr>
        <w:tab/>
      </w:r>
      <w:r w:rsidRPr="00A328CE">
        <w:rPr>
          <w:rFonts w:ascii="Times New Roman" w:hAnsi="Times New Roman" w:cs="Times New Roman"/>
          <w:sz w:val="20"/>
          <w:szCs w:val="20"/>
          <w:lang w:val="kk-KZ" w:eastAsia="ru-RU"/>
        </w:rPr>
        <w:tab/>
      </w:r>
      <w:r w:rsidRPr="00A328CE">
        <w:rPr>
          <w:rFonts w:ascii="Times New Roman" w:hAnsi="Times New Roman" w:cs="Times New Roman"/>
          <w:sz w:val="20"/>
          <w:szCs w:val="20"/>
          <w:lang w:val="kk-KZ" w:eastAsia="ru-RU"/>
        </w:rPr>
        <w:tab/>
      </w:r>
      <w:r w:rsidRPr="00A328CE">
        <w:rPr>
          <w:rFonts w:ascii="Times New Roman" w:hAnsi="Times New Roman" w:cs="Times New Roman"/>
          <w:sz w:val="20"/>
          <w:szCs w:val="20"/>
          <w:lang w:val="kk-KZ" w:eastAsia="ru-RU"/>
        </w:rPr>
        <w:tab/>
      </w:r>
      <w:r w:rsidRPr="00A328CE">
        <w:rPr>
          <w:rFonts w:ascii="Times New Roman" w:hAnsi="Times New Roman" w:cs="Times New Roman"/>
          <w:sz w:val="20"/>
          <w:szCs w:val="20"/>
          <w:lang w:val="kk-KZ" w:eastAsia="ru-RU"/>
        </w:rPr>
        <w:tab/>
      </w:r>
    </w:p>
    <w:p w14:paraId="62A26B06" w14:textId="15723BD7" w:rsidR="00F75E4A" w:rsidRPr="00A328CE" w:rsidRDefault="00760E7B" w:rsidP="00A328CE">
      <w:pPr>
        <w:pStyle w:val="a8"/>
        <w:rPr>
          <w:rFonts w:ascii="Times New Roman" w:hAnsi="Times New Roman" w:cs="Times New Roman"/>
          <w:sz w:val="20"/>
          <w:szCs w:val="20"/>
          <w:lang w:val="kk-KZ" w:eastAsia="ru-RU"/>
        </w:rPr>
      </w:pPr>
      <w:r w:rsidRPr="00A328CE">
        <w:rPr>
          <w:rFonts w:ascii="Times New Roman" w:hAnsi="Times New Roman" w:cs="Times New Roman"/>
          <w:sz w:val="20"/>
          <w:szCs w:val="20"/>
          <w:lang w:val="kk-KZ" w:eastAsia="ru-RU"/>
        </w:rPr>
        <w:tab/>
      </w:r>
    </w:p>
    <w:p w14:paraId="0BF0B9EC" w14:textId="11E02527" w:rsidR="00F75E4A" w:rsidRPr="00A328CE" w:rsidRDefault="00F75E4A" w:rsidP="00A328CE">
      <w:pPr>
        <w:pStyle w:val="a8"/>
        <w:rPr>
          <w:rFonts w:ascii="Times New Roman" w:hAnsi="Times New Roman" w:cs="Times New Roman"/>
          <w:sz w:val="20"/>
          <w:szCs w:val="20"/>
          <w:lang w:val="kk-KZ" w:eastAsia="ru-RU"/>
        </w:rPr>
      </w:pPr>
      <w:r w:rsidRPr="00A328CE">
        <w:rPr>
          <w:rFonts w:ascii="Times New Roman" w:hAnsi="Times New Roman" w:cs="Times New Roman"/>
          <w:sz w:val="20"/>
          <w:szCs w:val="20"/>
          <w:lang w:val="kk-KZ" w:eastAsia="ru-RU"/>
        </w:rPr>
        <w:t>Кафедра меңгерушісі</w:t>
      </w:r>
      <w:r w:rsidR="00760E7B" w:rsidRPr="00A328CE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</w:t>
      </w:r>
      <w:r w:rsidR="00760E7B" w:rsidRPr="00A328CE">
        <w:rPr>
          <w:rFonts w:ascii="Times New Roman" w:hAnsi="Times New Roman" w:cs="Times New Roman"/>
          <w:sz w:val="20"/>
          <w:szCs w:val="20"/>
          <w:lang w:val="kk-KZ" w:eastAsia="ru-RU"/>
        </w:rPr>
        <w:tab/>
      </w:r>
      <w:r w:rsidR="00760E7B" w:rsidRPr="00A328CE">
        <w:rPr>
          <w:rFonts w:ascii="Times New Roman" w:hAnsi="Times New Roman" w:cs="Times New Roman"/>
          <w:sz w:val="20"/>
          <w:szCs w:val="20"/>
          <w:lang w:val="kk-KZ" w:eastAsia="ru-RU"/>
        </w:rPr>
        <w:tab/>
      </w:r>
      <w:r w:rsidR="00760E7B" w:rsidRPr="00A328CE">
        <w:rPr>
          <w:rFonts w:ascii="Times New Roman" w:hAnsi="Times New Roman" w:cs="Times New Roman"/>
          <w:sz w:val="20"/>
          <w:szCs w:val="20"/>
          <w:lang w:val="kk-KZ" w:eastAsia="ru-RU"/>
        </w:rPr>
        <w:tab/>
      </w:r>
      <w:r w:rsidR="00576BFA" w:rsidRPr="00A328CE">
        <w:rPr>
          <w:rFonts w:ascii="Times New Roman" w:hAnsi="Times New Roman" w:cs="Times New Roman"/>
          <w:sz w:val="20"/>
          <w:szCs w:val="20"/>
          <w:lang w:val="kk-KZ" w:eastAsia="ru-RU"/>
        </w:rPr>
        <w:tab/>
      </w:r>
      <w:r w:rsidR="00760E7B" w:rsidRPr="00A328CE">
        <w:rPr>
          <w:rFonts w:ascii="Times New Roman" w:hAnsi="Times New Roman" w:cs="Times New Roman"/>
          <w:sz w:val="20"/>
          <w:szCs w:val="20"/>
          <w:lang w:val="kk-KZ" w:eastAsia="ru-RU"/>
        </w:rPr>
        <w:t>Галеева А.К.</w:t>
      </w:r>
      <w:r w:rsidRPr="00A328CE">
        <w:rPr>
          <w:rFonts w:ascii="Times New Roman" w:hAnsi="Times New Roman" w:cs="Times New Roman"/>
          <w:sz w:val="20"/>
          <w:szCs w:val="20"/>
          <w:lang w:val="kk-KZ" w:eastAsia="ru-RU"/>
        </w:rPr>
        <w:tab/>
      </w:r>
      <w:r w:rsidRPr="00A328CE">
        <w:rPr>
          <w:rFonts w:ascii="Times New Roman" w:hAnsi="Times New Roman" w:cs="Times New Roman"/>
          <w:sz w:val="20"/>
          <w:szCs w:val="20"/>
          <w:lang w:val="kk-KZ" w:eastAsia="ru-RU"/>
        </w:rPr>
        <w:tab/>
      </w:r>
      <w:r w:rsidRPr="00A328CE">
        <w:rPr>
          <w:rFonts w:ascii="Times New Roman" w:hAnsi="Times New Roman" w:cs="Times New Roman"/>
          <w:sz w:val="20"/>
          <w:szCs w:val="20"/>
          <w:lang w:val="kk-KZ" w:eastAsia="ru-RU"/>
        </w:rPr>
        <w:tab/>
      </w:r>
      <w:r w:rsidRPr="00A328CE">
        <w:rPr>
          <w:rFonts w:ascii="Times New Roman" w:hAnsi="Times New Roman" w:cs="Times New Roman"/>
          <w:sz w:val="20"/>
          <w:szCs w:val="20"/>
          <w:lang w:val="kk-KZ" w:eastAsia="ru-RU"/>
        </w:rPr>
        <w:tab/>
      </w:r>
      <w:r w:rsidRPr="00A328CE">
        <w:rPr>
          <w:rFonts w:ascii="Times New Roman" w:hAnsi="Times New Roman" w:cs="Times New Roman"/>
          <w:sz w:val="20"/>
          <w:szCs w:val="20"/>
          <w:lang w:val="kk-KZ" w:eastAsia="ru-RU"/>
        </w:rPr>
        <w:tab/>
        <w:t xml:space="preserve">               </w:t>
      </w:r>
    </w:p>
    <w:p w14:paraId="2D194610" w14:textId="77777777" w:rsidR="00F75E4A" w:rsidRPr="00A328CE" w:rsidRDefault="00F75E4A" w:rsidP="00A328CE">
      <w:pPr>
        <w:pStyle w:val="a8"/>
        <w:rPr>
          <w:rFonts w:ascii="Times New Roman" w:hAnsi="Times New Roman" w:cs="Times New Roman"/>
          <w:sz w:val="20"/>
          <w:szCs w:val="20"/>
          <w:lang w:val="kk-KZ" w:eastAsia="ru-RU"/>
        </w:rPr>
      </w:pPr>
    </w:p>
    <w:p w14:paraId="19AE10E1" w14:textId="7D6639EB" w:rsidR="00FD608A" w:rsidRPr="00A328CE" w:rsidRDefault="00F75E4A" w:rsidP="00A328CE">
      <w:pPr>
        <w:pStyle w:val="a8"/>
        <w:rPr>
          <w:rFonts w:ascii="Times New Roman" w:hAnsi="Times New Roman" w:cs="Times New Roman"/>
          <w:sz w:val="20"/>
          <w:szCs w:val="20"/>
          <w:lang w:val="kk-KZ"/>
        </w:rPr>
      </w:pPr>
      <w:r w:rsidRPr="00A328CE">
        <w:rPr>
          <w:rFonts w:ascii="Times New Roman" w:hAnsi="Times New Roman" w:cs="Times New Roman"/>
          <w:sz w:val="20"/>
          <w:szCs w:val="20"/>
          <w:lang w:val="kk-KZ" w:eastAsia="ru-RU"/>
        </w:rPr>
        <w:t>Дәріскер</w:t>
      </w:r>
      <w:r w:rsidR="00760E7B" w:rsidRPr="00A328CE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</w:t>
      </w:r>
      <w:r w:rsidR="00760E7B" w:rsidRPr="00A328CE">
        <w:rPr>
          <w:rFonts w:ascii="Times New Roman" w:hAnsi="Times New Roman" w:cs="Times New Roman"/>
          <w:sz w:val="20"/>
          <w:szCs w:val="20"/>
          <w:lang w:val="kk-KZ" w:eastAsia="ru-RU"/>
        </w:rPr>
        <w:tab/>
      </w:r>
      <w:r w:rsidR="00760E7B" w:rsidRPr="00A328CE">
        <w:rPr>
          <w:rFonts w:ascii="Times New Roman" w:hAnsi="Times New Roman" w:cs="Times New Roman"/>
          <w:sz w:val="20"/>
          <w:szCs w:val="20"/>
          <w:lang w:val="kk-KZ" w:eastAsia="ru-RU"/>
        </w:rPr>
        <w:tab/>
      </w:r>
      <w:r w:rsidR="00760E7B" w:rsidRPr="00A328CE">
        <w:rPr>
          <w:rFonts w:ascii="Times New Roman" w:hAnsi="Times New Roman" w:cs="Times New Roman"/>
          <w:sz w:val="20"/>
          <w:szCs w:val="20"/>
          <w:lang w:val="kk-KZ" w:eastAsia="ru-RU"/>
        </w:rPr>
        <w:tab/>
      </w:r>
      <w:r w:rsidR="00760E7B" w:rsidRPr="00A328CE">
        <w:rPr>
          <w:rFonts w:ascii="Times New Roman" w:hAnsi="Times New Roman" w:cs="Times New Roman"/>
          <w:sz w:val="20"/>
          <w:szCs w:val="20"/>
          <w:lang w:val="kk-KZ" w:eastAsia="ru-RU"/>
        </w:rPr>
        <w:tab/>
      </w:r>
      <w:r w:rsidR="00576BFA" w:rsidRPr="00A328CE">
        <w:rPr>
          <w:rFonts w:ascii="Times New Roman" w:hAnsi="Times New Roman" w:cs="Times New Roman"/>
          <w:sz w:val="20"/>
          <w:szCs w:val="20"/>
          <w:lang w:val="kk-KZ" w:eastAsia="ru-RU"/>
        </w:rPr>
        <w:tab/>
      </w:r>
    </w:p>
    <w:sectPr w:rsidR="00FD608A" w:rsidRPr="00A32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0180C"/>
    <w:multiLevelType w:val="hybridMultilevel"/>
    <w:tmpl w:val="75EEC0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D8"/>
    <w:rsid w:val="00000EAE"/>
    <w:rsid w:val="000941AE"/>
    <w:rsid w:val="000E1340"/>
    <w:rsid w:val="000F5FAF"/>
    <w:rsid w:val="00163DBE"/>
    <w:rsid w:val="001675A5"/>
    <w:rsid w:val="001833A4"/>
    <w:rsid w:val="002064BF"/>
    <w:rsid w:val="00212F94"/>
    <w:rsid w:val="00294FED"/>
    <w:rsid w:val="002B4BBA"/>
    <w:rsid w:val="00303747"/>
    <w:rsid w:val="0032343F"/>
    <w:rsid w:val="00327B4E"/>
    <w:rsid w:val="003C529F"/>
    <w:rsid w:val="003D1DFA"/>
    <w:rsid w:val="003E1889"/>
    <w:rsid w:val="003E6BF4"/>
    <w:rsid w:val="003E71A8"/>
    <w:rsid w:val="0040511A"/>
    <w:rsid w:val="0045057C"/>
    <w:rsid w:val="00450986"/>
    <w:rsid w:val="0047459B"/>
    <w:rsid w:val="004A593A"/>
    <w:rsid w:val="004B52A9"/>
    <w:rsid w:val="004F4E8F"/>
    <w:rsid w:val="00512773"/>
    <w:rsid w:val="00557A49"/>
    <w:rsid w:val="00576BFA"/>
    <w:rsid w:val="00581E18"/>
    <w:rsid w:val="00615215"/>
    <w:rsid w:val="006916EC"/>
    <w:rsid w:val="00696820"/>
    <w:rsid w:val="00745B0D"/>
    <w:rsid w:val="00760E7B"/>
    <w:rsid w:val="007832A2"/>
    <w:rsid w:val="007A5D29"/>
    <w:rsid w:val="007A6B0D"/>
    <w:rsid w:val="007B2222"/>
    <w:rsid w:val="007D7748"/>
    <w:rsid w:val="008062F7"/>
    <w:rsid w:val="0082029B"/>
    <w:rsid w:val="008347E0"/>
    <w:rsid w:val="008F15EF"/>
    <w:rsid w:val="0093581E"/>
    <w:rsid w:val="0093624F"/>
    <w:rsid w:val="00943DCA"/>
    <w:rsid w:val="00970695"/>
    <w:rsid w:val="009A375D"/>
    <w:rsid w:val="009C73CA"/>
    <w:rsid w:val="00A328CE"/>
    <w:rsid w:val="00AB5321"/>
    <w:rsid w:val="00AE50AD"/>
    <w:rsid w:val="00B34741"/>
    <w:rsid w:val="00B34C5E"/>
    <w:rsid w:val="00B378D8"/>
    <w:rsid w:val="00B61A55"/>
    <w:rsid w:val="00B92A4D"/>
    <w:rsid w:val="00BB202D"/>
    <w:rsid w:val="00BC1CD0"/>
    <w:rsid w:val="00BE6CB4"/>
    <w:rsid w:val="00BF4643"/>
    <w:rsid w:val="00C05ACF"/>
    <w:rsid w:val="00C170E8"/>
    <w:rsid w:val="00C2188D"/>
    <w:rsid w:val="00C4126E"/>
    <w:rsid w:val="00CA17CD"/>
    <w:rsid w:val="00D019D1"/>
    <w:rsid w:val="00D142C0"/>
    <w:rsid w:val="00D64F95"/>
    <w:rsid w:val="00D775CF"/>
    <w:rsid w:val="00D84A52"/>
    <w:rsid w:val="00DD2A1F"/>
    <w:rsid w:val="00E169C3"/>
    <w:rsid w:val="00E30BC6"/>
    <w:rsid w:val="00EA336F"/>
    <w:rsid w:val="00EE76AE"/>
    <w:rsid w:val="00F16A00"/>
    <w:rsid w:val="00F172DA"/>
    <w:rsid w:val="00F20953"/>
    <w:rsid w:val="00F65032"/>
    <w:rsid w:val="00F75E4A"/>
    <w:rsid w:val="00F80380"/>
    <w:rsid w:val="00F83A40"/>
    <w:rsid w:val="00FD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B3C7"/>
  <w15:chartTrackingRefBased/>
  <w15:docId w15:val="{DDB7F2BD-C0AE-4A2C-999B-5A09E2F9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47E0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F75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3581E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3581E"/>
    <w:rPr>
      <w:color w:val="605E5C"/>
      <w:shd w:val="clear" w:color="auto" w:fill="E1DFDD"/>
    </w:rPr>
  </w:style>
  <w:style w:type="character" w:customStyle="1" w:styleId="tlid-translation">
    <w:name w:val="tlid-translation"/>
    <w:basedOn w:val="a0"/>
    <w:rsid w:val="004A593A"/>
  </w:style>
  <w:style w:type="character" w:customStyle="1" w:styleId="ch-book-title-inner">
    <w:name w:val="ch-book-title-inner"/>
    <w:rsid w:val="004A593A"/>
  </w:style>
  <w:style w:type="paragraph" w:styleId="a6">
    <w:name w:val="footer"/>
    <w:basedOn w:val="a"/>
    <w:link w:val="a7"/>
    <w:rsid w:val="007832A2"/>
    <w:pPr>
      <w:tabs>
        <w:tab w:val="center" w:pos="4153"/>
        <w:tab w:val="right" w:pos="8306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7832A2"/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A328CE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A32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328C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2161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Daulet Maksut</dc:creator>
  <cp:keywords/>
  <dc:description/>
  <cp:lastModifiedBy>Кудреева Лейла</cp:lastModifiedBy>
  <cp:revision>3</cp:revision>
  <dcterms:created xsi:type="dcterms:W3CDTF">2022-07-02T10:48:00Z</dcterms:created>
  <dcterms:modified xsi:type="dcterms:W3CDTF">2022-07-02T10:49:00Z</dcterms:modified>
</cp:coreProperties>
</file>